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7E7E7" w14:textId="491889BA" w:rsidR="002535C2" w:rsidRDefault="00EE54CE" w:rsidP="002535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14:paraId="017A3A3B" w14:textId="7E175BAF" w:rsidR="00EE54CE" w:rsidRDefault="00EE54CE" w:rsidP="002535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14:paraId="656C12BA" w14:textId="6C52040A" w:rsidR="00EE54CE" w:rsidRPr="00EE54CE" w:rsidRDefault="00EE54CE" w:rsidP="002535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000368 от 15.04.2022года.</w:t>
      </w:r>
    </w:p>
    <w:p w14:paraId="77D60911" w14:textId="6926BD5F" w:rsidR="002535C2" w:rsidRDefault="002535C2" w:rsidP="002535C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3BCA72" w14:textId="26D21E3B" w:rsidR="002535C2" w:rsidRDefault="002535C2" w:rsidP="002535C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DE745B" w14:textId="2222A65F" w:rsidR="002535C2" w:rsidRDefault="002535C2" w:rsidP="002535C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553FCA" w14:textId="2F7CE17B" w:rsidR="002535C2" w:rsidRDefault="002535C2" w:rsidP="002535C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E2EEE4" w14:textId="70F39E68" w:rsidR="002535C2" w:rsidRDefault="002535C2" w:rsidP="002535C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10E61B" w14:textId="1C586A0F" w:rsidR="002535C2" w:rsidRDefault="002535C2" w:rsidP="002535C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E98989" w14:textId="484DF634" w:rsidR="002535C2" w:rsidRDefault="002535C2" w:rsidP="002535C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EB13E3" w14:textId="6266D3FD" w:rsidR="002535C2" w:rsidRDefault="002535C2" w:rsidP="002535C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DF79BD" w14:textId="214DFF8F" w:rsidR="002535C2" w:rsidRDefault="002535C2" w:rsidP="002535C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51D7C2" w14:textId="06CEF9E8" w:rsidR="002535C2" w:rsidRDefault="002535C2" w:rsidP="002535C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55F73F" w14:textId="75FB0E0A" w:rsidR="002535C2" w:rsidRDefault="002535C2" w:rsidP="002535C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5693E3" w14:textId="037447DB" w:rsidR="002535C2" w:rsidRDefault="002535C2" w:rsidP="002535C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F54E9D" w14:textId="69E255C2" w:rsidR="002535C2" w:rsidRDefault="002535C2" w:rsidP="002535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экономической поддержки</w:t>
      </w:r>
    </w:p>
    <w:p w14:paraId="2B00E43F" w14:textId="4058431A" w:rsidR="002535C2" w:rsidRDefault="002535C2" w:rsidP="002535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внешнего санкционного</w:t>
      </w:r>
    </w:p>
    <w:p w14:paraId="497A3936" w14:textId="151315FD" w:rsidR="002535C2" w:rsidRDefault="002535C2" w:rsidP="002535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давления</w:t>
      </w:r>
    </w:p>
    <w:p w14:paraId="21A2D4C7" w14:textId="7EC9A903" w:rsidR="002535C2" w:rsidRDefault="002535C2" w:rsidP="00253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65C650" w14:textId="74807333" w:rsidR="002535C2" w:rsidRDefault="002535C2" w:rsidP="002535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осуществления мер экономической поддержки предпринимательской деятельности в условиях внешнего санкционного давления Администрация Тимского района Курской области</w:t>
      </w:r>
    </w:p>
    <w:p w14:paraId="7ED05A91" w14:textId="1A2F7460" w:rsidR="002535C2" w:rsidRDefault="002535C2" w:rsidP="002535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7B2E229" w14:textId="549B2A7E" w:rsidR="002535C2" w:rsidRDefault="002535C2" w:rsidP="002535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FB9F751" w14:textId="78A7BD76" w:rsidR="002535C2" w:rsidRDefault="002535C2" w:rsidP="007376F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14:paraId="561C554C" w14:textId="18012126" w:rsidR="002535C2" w:rsidRDefault="002535C2" w:rsidP="002535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CFC0ACB" w14:textId="0089FF5D" w:rsidR="00477ED0" w:rsidRDefault="002535C2" w:rsidP="00477ED0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Тимского района Курской области по договорам аренды муниципального имущества муниципального района «Тимский район» Курской области,</w:t>
      </w:r>
      <w:r w:rsidR="00820171">
        <w:rPr>
          <w:rFonts w:ascii="Times New Roman" w:hAnsi="Times New Roman" w:cs="Times New Roman"/>
          <w:sz w:val="28"/>
          <w:szCs w:val="28"/>
        </w:rPr>
        <w:t xml:space="preserve"> составляющего казну муниципального района (в том числе земельных участков), а также земельных участков, право государственной собственности на которые не разграничено, расположенных на территории муниципального образования Тимский район Курской области, относящихся к категории земель сельскохозяйственного назначения, и арендаторами по которым являются субъекты малого и среднего предпринимательства, включенные в реестр субъектов малого и среднего предпринимательства, в пределах</w:t>
      </w:r>
      <w:r w:rsidR="00477ED0">
        <w:rPr>
          <w:rFonts w:ascii="Times New Roman" w:hAnsi="Times New Roman" w:cs="Times New Roman"/>
          <w:sz w:val="28"/>
          <w:szCs w:val="28"/>
        </w:rPr>
        <w:t xml:space="preserve"> предоставленных полномочий обеспечить предоставление отсрочки уплаты арендной платы, предусмотренной в 2022 году, на следующих условиях:</w:t>
      </w:r>
    </w:p>
    <w:p w14:paraId="491634F4" w14:textId="7D781955" w:rsidR="00477ED0" w:rsidRDefault="00477ED0" w:rsidP="00477ED0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отсрочка предоставляется с 1 апреля 2022г. по 1 октября 2022г.;</w:t>
      </w:r>
    </w:p>
    <w:p w14:paraId="0370DE26" w14:textId="0228E5E5" w:rsidR="00477ED0" w:rsidRDefault="00477ED0" w:rsidP="00477ED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задолженность по арендной плате подлежит уплате в срок с 1 января 2023г. по 31 декабря 2023г. поэтапно, не чаще одного раза в месяц, равными платежами;</w:t>
      </w:r>
    </w:p>
    <w:p w14:paraId="76083630" w14:textId="4BB4BA8B" w:rsidR="00477ED0" w:rsidRDefault="00477ED0" w:rsidP="00477ED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</w:t>
      </w:r>
      <w:r w:rsidR="000D059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числе</w:t>
      </w:r>
      <w:r w:rsidR="002C3265">
        <w:rPr>
          <w:rFonts w:ascii="Times New Roman" w:hAnsi="Times New Roman" w:cs="Times New Roman"/>
          <w:sz w:val="28"/>
          <w:szCs w:val="28"/>
        </w:rPr>
        <w:t xml:space="preserve"> в случаях, если такие меры предусмотрены договором аренды);</w:t>
      </w:r>
    </w:p>
    <w:p w14:paraId="056A83CE" w14:textId="45A9E105" w:rsidR="002C3265" w:rsidRDefault="002C3265" w:rsidP="00477ED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14:paraId="212A584E" w14:textId="2BFFD363" w:rsidR="002C3265" w:rsidRDefault="002C3265" w:rsidP="00477ED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соглашения к договорам аренды, предусматривающим отсрочку, подлежат заключению в течение 30 календарных дней со дня поступления соответствующего обращения арендатора.</w:t>
      </w:r>
    </w:p>
    <w:p w14:paraId="105D3EC1" w14:textId="04EF9D7F" w:rsidR="002C3265" w:rsidRDefault="002C3265" w:rsidP="002C3265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1CC801A0" w14:textId="495EC04A" w:rsidR="007376FC" w:rsidRDefault="002C3265" w:rsidP="007376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01 апреля 2022 года.</w:t>
      </w:r>
    </w:p>
    <w:p w14:paraId="5303BA03" w14:textId="77777777" w:rsidR="000D059D" w:rsidRPr="000D059D" w:rsidRDefault="000D059D" w:rsidP="000D0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2E3BE4" w14:textId="6F65534A" w:rsidR="007376FC" w:rsidRDefault="007376FC" w:rsidP="00737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393432" w14:textId="5D921C91" w:rsidR="000D059D" w:rsidRDefault="000D059D" w:rsidP="00737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А.И.Булгаков</w:t>
      </w:r>
      <w:proofErr w:type="spellEnd"/>
    </w:p>
    <w:p w14:paraId="6EBAD073" w14:textId="0FDBB129" w:rsidR="000D059D" w:rsidRDefault="000D059D" w:rsidP="00737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281C3A" w14:textId="6FCFCEF5" w:rsidR="000D059D" w:rsidRDefault="000D059D" w:rsidP="00737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4390CE" w14:textId="4516F5CB" w:rsidR="000D059D" w:rsidRDefault="000D059D" w:rsidP="00737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E0471D" w14:textId="6314D942" w:rsidR="000D059D" w:rsidRDefault="000D059D" w:rsidP="00737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DF9BE2" w14:textId="6A6BFDF2" w:rsidR="000D059D" w:rsidRDefault="000D059D" w:rsidP="00737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FA2CBE" w14:textId="57934A37" w:rsidR="000D059D" w:rsidRDefault="000D059D" w:rsidP="00737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930DFA" w14:textId="4C8BFC2C" w:rsidR="000D059D" w:rsidRDefault="000D059D" w:rsidP="00737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560159" w14:textId="4B7E733F" w:rsidR="000D059D" w:rsidRDefault="000D059D" w:rsidP="00737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180F67" w14:textId="2F13C241" w:rsidR="000D059D" w:rsidRDefault="000D059D" w:rsidP="00737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40FF74E" w14:textId="138F2DF3" w:rsidR="000D059D" w:rsidRDefault="000D059D" w:rsidP="00737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E2891C" w14:textId="6BB2DC19" w:rsidR="000D059D" w:rsidRDefault="000D059D" w:rsidP="00737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B29EB2" w14:textId="2A7EF6FF" w:rsidR="000D059D" w:rsidRDefault="000D059D" w:rsidP="00737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3D6506D" w14:textId="2FD863DA" w:rsidR="000D059D" w:rsidRDefault="000D059D" w:rsidP="00737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7B7E82" w14:textId="6BB112AC" w:rsidR="000D059D" w:rsidRDefault="000D059D" w:rsidP="00737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263B56" w14:textId="6CBF069D" w:rsidR="000D059D" w:rsidRDefault="000D059D" w:rsidP="00737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6DB3F7" w14:textId="469DF01C" w:rsidR="000D059D" w:rsidRDefault="000D059D" w:rsidP="00737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1132DF" w14:textId="12D9608B" w:rsidR="000D059D" w:rsidRDefault="000D059D" w:rsidP="00737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596B92" w14:textId="598086EC" w:rsidR="000D059D" w:rsidRDefault="000D059D" w:rsidP="00737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C4DF21" w14:textId="45B0D532" w:rsidR="000D059D" w:rsidRDefault="000D059D" w:rsidP="00737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EFC1B2" w14:textId="27E69E09" w:rsidR="000D059D" w:rsidRDefault="000D059D" w:rsidP="00737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4986FA" w14:textId="00CBF825" w:rsidR="000D059D" w:rsidRDefault="000D059D" w:rsidP="00737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FB5652" w14:textId="642B4814" w:rsidR="000D059D" w:rsidRDefault="000D059D" w:rsidP="00737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7906C2" w14:textId="1D0540C2" w:rsidR="000D059D" w:rsidRDefault="000D059D" w:rsidP="00737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9204C0" w14:textId="15CD3562" w:rsidR="000D059D" w:rsidRDefault="000D059D" w:rsidP="00737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85BF59" w14:textId="320AB5DD" w:rsidR="000D059D" w:rsidRDefault="000D059D" w:rsidP="00737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EFB4ED" w14:textId="09FCD98B" w:rsidR="000D059D" w:rsidRDefault="000D059D" w:rsidP="00737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325D1F" w14:textId="5B2B4DDE" w:rsidR="000D059D" w:rsidRDefault="000D059D" w:rsidP="00737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573529" w14:textId="579F34DE" w:rsidR="000D059D" w:rsidRDefault="000D059D" w:rsidP="00737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BC13B9" w14:textId="774D6956" w:rsidR="000D059D" w:rsidRDefault="000D059D" w:rsidP="00737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CEECDE" w14:textId="7061FEC0" w:rsidR="000D059D" w:rsidRDefault="000D059D" w:rsidP="00737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77008F" w14:textId="425D750C" w:rsidR="000D059D" w:rsidRDefault="000D059D" w:rsidP="00737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601405" w14:textId="7EECC24E" w:rsidR="000D059D" w:rsidRDefault="000D059D" w:rsidP="00737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E716E8" w14:textId="4B66A3C3" w:rsidR="000D059D" w:rsidRDefault="000D059D" w:rsidP="00737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A555BE" w14:textId="50D73510" w:rsidR="000D059D" w:rsidRDefault="000D059D" w:rsidP="00737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1B74E3" w14:textId="17600CA6" w:rsidR="000D059D" w:rsidRDefault="000D059D" w:rsidP="00737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D1EA3C" w14:textId="4213E6E6" w:rsidR="000D059D" w:rsidRDefault="000D059D" w:rsidP="00737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8DDD00" w14:textId="2D63FB81" w:rsidR="000D059D" w:rsidRDefault="000D059D" w:rsidP="00737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B447AC" w14:textId="722E7A15" w:rsidR="000D059D" w:rsidRDefault="000D059D" w:rsidP="00737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0E6758" w14:textId="4F9F9494" w:rsidR="000D059D" w:rsidRDefault="000D059D" w:rsidP="00737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13C41D" w14:textId="695757E9" w:rsidR="000D059D" w:rsidRDefault="000D059D" w:rsidP="00737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D47B81" w14:textId="3092F95A" w:rsidR="000D059D" w:rsidRDefault="000D059D" w:rsidP="00737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74C458" w14:textId="479D24DB" w:rsidR="000D059D" w:rsidRDefault="000D059D" w:rsidP="00737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9BCAEF" w14:textId="5DC529CF" w:rsidR="000D059D" w:rsidRDefault="000D059D" w:rsidP="00737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E1D51F" w14:textId="45B9E7D1" w:rsidR="000D059D" w:rsidRDefault="000D059D" w:rsidP="00737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FF29F3" w14:textId="77777777" w:rsidR="000D059D" w:rsidRDefault="000D059D" w:rsidP="00737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199784" w14:textId="34D65FDF" w:rsidR="002535C2" w:rsidRDefault="002535C2" w:rsidP="002535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11F53"/>
    <w:multiLevelType w:val="hybridMultilevel"/>
    <w:tmpl w:val="2CA8855E"/>
    <w:lvl w:ilvl="0" w:tplc="7D0CD4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84"/>
    <w:rsid w:val="000D059D"/>
    <w:rsid w:val="002535C2"/>
    <w:rsid w:val="002C3265"/>
    <w:rsid w:val="0045755C"/>
    <w:rsid w:val="00477ED0"/>
    <w:rsid w:val="00547C84"/>
    <w:rsid w:val="007376FC"/>
    <w:rsid w:val="00820171"/>
    <w:rsid w:val="00B303E6"/>
    <w:rsid w:val="00EE54CE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3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Сезонова Мария</dc:creator>
  <cp:keywords/>
  <dc:description/>
  <cp:lastModifiedBy>Сезонова Мария</cp:lastModifiedBy>
  <cp:revision>7</cp:revision>
  <cp:lastPrinted>2022-04-14T07:26:00Z</cp:lastPrinted>
  <dcterms:created xsi:type="dcterms:W3CDTF">2022-04-14T05:18:00Z</dcterms:created>
  <dcterms:modified xsi:type="dcterms:W3CDTF">2022-11-10T07:09:00Z</dcterms:modified>
</cp:coreProperties>
</file>