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F293A" w14:textId="245D0313" w:rsidR="005F7DC5" w:rsidRPr="00742796" w:rsidRDefault="00742796">
      <w:pPr>
        <w:rPr>
          <w:rFonts w:ascii="Times New Roman" w:hAnsi="Times New Roman" w:cs="Times New Roman"/>
          <w:sz w:val="28"/>
          <w:szCs w:val="28"/>
        </w:rPr>
      </w:pPr>
      <w:r w:rsidRPr="00742796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14:paraId="1F4BC52C" w14:textId="49E28C29" w:rsidR="00742796" w:rsidRPr="00742796" w:rsidRDefault="00742796">
      <w:pPr>
        <w:rPr>
          <w:rFonts w:ascii="Times New Roman" w:hAnsi="Times New Roman" w:cs="Times New Roman"/>
          <w:sz w:val="28"/>
          <w:szCs w:val="28"/>
        </w:rPr>
      </w:pPr>
      <w:r w:rsidRPr="00742796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</w:t>
      </w:r>
    </w:p>
    <w:p w14:paraId="1327CDA0" w14:textId="34B6F464" w:rsidR="00742796" w:rsidRPr="00742796" w:rsidRDefault="00742796">
      <w:pPr>
        <w:rPr>
          <w:rFonts w:ascii="Times New Roman" w:hAnsi="Times New Roman" w:cs="Times New Roman"/>
          <w:sz w:val="28"/>
          <w:szCs w:val="28"/>
        </w:rPr>
      </w:pPr>
      <w:r w:rsidRPr="00742796">
        <w:rPr>
          <w:rFonts w:ascii="Times New Roman" w:hAnsi="Times New Roman" w:cs="Times New Roman"/>
          <w:sz w:val="28"/>
          <w:szCs w:val="28"/>
        </w:rPr>
        <w:t>от 13.03.2020 года № 190</w:t>
      </w:r>
    </w:p>
    <w:p w14:paraId="2BE76D18" w14:textId="6850ED96" w:rsidR="005F7DC5" w:rsidRPr="00742796" w:rsidRDefault="005F7DC5">
      <w:pPr>
        <w:rPr>
          <w:rFonts w:ascii="Times New Roman" w:hAnsi="Times New Roman" w:cs="Times New Roman"/>
          <w:sz w:val="28"/>
          <w:szCs w:val="28"/>
        </w:rPr>
      </w:pPr>
    </w:p>
    <w:p w14:paraId="03B7725B" w14:textId="2FAABEE3" w:rsidR="005F7DC5" w:rsidRDefault="005F7DC5"/>
    <w:p w14:paraId="6AA0D2A3" w14:textId="77777777" w:rsidR="008768FD" w:rsidRDefault="008768FD"/>
    <w:p w14:paraId="58B96545" w14:textId="2BC55154" w:rsidR="005F7DC5" w:rsidRDefault="005F7DC5" w:rsidP="005F7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C5">
        <w:rPr>
          <w:rFonts w:ascii="Times New Roman" w:hAnsi="Times New Roman" w:cs="Times New Roman"/>
          <w:sz w:val="28"/>
          <w:szCs w:val="28"/>
        </w:rPr>
        <w:t>Об исключении</w:t>
      </w:r>
      <w:r w:rsidR="008768FD">
        <w:rPr>
          <w:rFonts w:ascii="Times New Roman" w:hAnsi="Times New Roman" w:cs="Times New Roman"/>
          <w:sz w:val="28"/>
          <w:szCs w:val="28"/>
        </w:rPr>
        <w:t xml:space="preserve"> </w:t>
      </w:r>
      <w:r w:rsidRPr="005F7DC5">
        <w:rPr>
          <w:rFonts w:ascii="Times New Roman" w:hAnsi="Times New Roman" w:cs="Times New Roman"/>
          <w:sz w:val="28"/>
          <w:szCs w:val="28"/>
        </w:rPr>
        <w:t>из перечня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14:paraId="1C43F2D1" w14:textId="047BFECD" w:rsidR="005F7DC5" w:rsidRDefault="00665186" w:rsidP="005F7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F7DC5">
        <w:rPr>
          <w:rFonts w:ascii="Times New Roman" w:hAnsi="Times New Roman" w:cs="Times New Roman"/>
          <w:sz w:val="28"/>
          <w:szCs w:val="28"/>
        </w:rPr>
        <w:t>мущества муниципального района</w:t>
      </w:r>
    </w:p>
    <w:p w14:paraId="685A0075" w14:textId="2C3C5130" w:rsidR="005F7DC5" w:rsidRDefault="005F7DC5" w:rsidP="005F7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«Тимский район» Курской области</w:t>
      </w:r>
      <w:r w:rsidR="008768FD" w:rsidRPr="008768FD">
        <w:rPr>
          <w:rFonts w:ascii="Times New Roman" w:hAnsi="Times New Roman" w:cs="Times New Roman"/>
          <w:sz w:val="28"/>
          <w:szCs w:val="28"/>
        </w:rPr>
        <w:t xml:space="preserve"> </w:t>
      </w:r>
      <w:r w:rsidR="008768FD">
        <w:rPr>
          <w:rFonts w:ascii="Times New Roman" w:hAnsi="Times New Roman" w:cs="Times New Roman"/>
          <w:sz w:val="28"/>
          <w:szCs w:val="28"/>
        </w:rPr>
        <w:t>имущества</w:t>
      </w:r>
    </w:p>
    <w:p w14:paraId="6C2D427B" w14:textId="260E2BB8" w:rsidR="005F7DC5" w:rsidRDefault="005F7DC5" w:rsidP="005F7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предоставляемого во владение и (или)</w:t>
      </w:r>
    </w:p>
    <w:p w14:paraId="2C1B5D09" w14:textId="77777777" w:rsidR="005F7DC5" w:rsidRDefault="005F7DC5" w:rsidP="005F7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пользование субъектами малого и среднего </w:t>
      </w:r>
    </w:p>
    <w:p w14:paraId="576C87FB" w14:textId="77777777" w:rsidR="005F7DC5" w:rsidRDefault="005F7DC5" w:rsidP="005F7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и организациям, </w:t>
      </w:r>
    </w:p>
    <w:p w14:paraId="5F3A42E3" w14:textId="2B0388BB" w:rsidR="005F7DC5" w:rsidRDefault="005F7DC5" w:rsidP="005F7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образующим инфраструктуру поддержки</w:t>
      </w:r>
    </w:p>
    <w:p w14:paraId="41A144A0" w14:textId="506F2594" w:rsidR="005F7DC5" w:rsidRDefault="005F7DC5" w:rsidP="005F7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14:paraId="530175E8" w14:textId="7A1528A2" w:rsidR="00665186" w:rsidRDefault="00665186" w:rsidP="005F7D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C4C983" w14:textId="50736767" w:rsidR="00665186" w:rsidRDefault="00665186" w:rsidP="005F7D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DC4643" w14:textId="1BCA4175" w:rsidR="00665186" w:rsidRPr="00550947" w:rsidRDefault="00665186" w:rsidP="006651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года № 209-ФЗ «О развитии малого и среднего предпринимательства в Российской Федерации», постановление от 27.01.2020 года № 53 «Об</w:t>
      </w:r>
      <w:r w:rsidRPr="00550947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формирования,</w:t>
      </w:r>
      <w:r w:rsidRPr="0066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ведения, обязательного опубликования</w:t>
      </w:r>
      <w:r w:rsidRPr="00665186"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«Тимский район»</w:t>
      </w:r>
      <w:r w:rsidRPr="00665186"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>Курской области, предназначенного для передачи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», решения Представительного Собрания Тимского района Курской области от 23.12.2019 года №67 «О списании имущества», постановления Администрации Тимского района Курской области от 22.01.2020года № 46 «О списании имущества», Администрация Тимского района Курской области </w:t>
      </w:r>
    </w:p>
    <w:p w14:paraId="2E8057A6" w14:textId="77777777" w:rsidR="00665186" w:rsidRPr="005F7DC5" w:rsidRDefault="00665186" w:rsidP="006651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873F4" w14:textId="2B865563" w:rsidR="00665186" w:rsidRDefault="00665186" w:rsidP="0066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5B8674B4" w14:textId="50381101" w:rsidR="00665186" w:rsidRDefault="00665186" w:rsidP="0066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8240ED" w14:textId="62B9E507" w:rsidR="00665186" w:rsidRDefault="00665186" w:rsidP="006651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1.Исключить </w:t>
      </w:r>
      <w:r w:rsidR="008768FD">
        <w:rPr>
          <w:rFonts w:ascii="Times New Roman" w:hAnsi="Times New Roman" w:cs="Times New Roman"/>
          <w:sz w:val="28"/>
          <w:szCs w:val="28"/>
        </w:rPr>
        <w:t>имущество</w:t>
      </w:r>
      <w:r w:rsidR="008768FD" w:rsidRPr="005F7DC5">
        <w:rPr>
          <w:rFonts w:ascii="Times New Roman" w:hAnsi="Times New Roman" w:cs="Times New Roman"/>
          <w:sz w:val="28"/>
          <w:szCs w:val="28"/>
        </w:rPr>
        <w:t xml:space="preserve"> </w:t>
      </w:r>
      <w:r w:rsidRPr="005F7DC5">
        <w:rPr>
          <w:rFonts w:ascii="Times New Roman" w:hAnsi="Times New Roman" w:cs="Times New Roman"/>
          <w:sz w:val="28"/>
          <w:szCs w:val="28"/>
        </w:rPr>
        <w:t>из перечня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6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муниципального района «Тимский район» Курской области</w:t>
      </w:r>
      <w:r w:rsidR="008768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предоставляемо</w:t>
      </w:r>
      <w:r w:rsidR="008768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 владение и (или)</w:t>
      </w:r>
      <w:r w:rsidRPr="0066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пользование субъектами малого и среднего предпринимательства и организациям, образующим инфраструктуру поддержки</w:t>
      </w:r>
      <w:r w:rsidRPr="0066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в связи с полным физическим износом согласно приложению.</w:t>
      </w:r>
    </w:p>
    <w:p w14:paraId="31304FA9" w14:textId="73A76293" w:rsidR="00055819" w:rsidRDefault="00665186" w:rsidP="006651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5819">
        <w:rPr>
          <w:rFonts w:ascii="Times New Roman" w:hAnsi="Times New Roman" w:cs="Times New Roman"/>
          <w:sz w:val="28"/>
          <w:szCs w:val="28"/>
        </w:rPr>
        <w:t xml:space="preserve"> Отделу земельных и имущественных правоотношений Администрации Тимского района Курской области внести изменения в перечень муниципального</w:t>
      </w:r>
      <w:r w:rsidR="00055819" w:rsidRPr="00665186">
        <w:rPr>
          <w:rFonts w:ascii="Times New Roman" w:hAnsi="Times New Roman" w:cs="Times New Roman"/>
          <w:sz w:val="28"/>
          <w:szCs w:val="28"/>
        </w:rPr>
        <w:t xml:space="preserve"> </w:t>
      </w:r>
      <w:r w:rsidR="00055819">
        <w:rPr>
          <w:rFonts w:ascii="Times New Roman" w:hAnsi="Times New Roman" w:cs="Times New Roman"/>
          <w:sz w:val="28"/>
          <w:szCs w:val="28"/>
        </w:rPr>
        <w:t>имущества муниципального района «Тимский район» Курской области</w:t>
      </w:r>
      <w:r w:rsidR="00055819" w:rsidRPr="00665186">
        <w:rPr>
          <w:rFonts w:ascii="Times New Roman" w:hAnsi="Times New Roman" w:cs="Times New Roman"/>
          <w:sz w:val="28"/>
          <w:szCs w:val="28"/>
        </w:rPr>
        <w:t xml:space="preserve"> </w:t>
      </w:r>
      <w:r w:rsidR="00055819">
        <w:rPr>
          <w:rFonts w:ascii="Times New Roman" w:hAnsi="Times New Roman" w:cs="Times New Roman"/>
          <w:sz w:val="28"/>
          <w:szCs w:val="28"/>
        </w:rPr>
        <w:t>предоставляемого во владение и (или)</w:t>
      </w:r>
      <w:r w:rsidR="00055819" w:rsidRPr="00665186">
        <w:rPr>
          <w:rFonts w:ascii="Times New Roman" w:hAnsi="Times New Roman" w:cs="Times New Roman"/>
          <w:sz w:val="28"/>
          <w:szCs w:val="28"/>
        </w:rPr>
        <w:t xml:space="preserve"> </w:t>
      </w:r>
      <w:r w:rsidR="00055819">
        <w:rPr>
          <w:rFonts w:ascii="Times New Roman" w:hAnsi="Times New Roman" w:cs="Times New Roman"/>
          <w:sz w:val="28"/>
          <w:szCs w:val="28"/>
        </w:rPr>
        <w:t xml:space="preserve">пользование субъектами малого и среднего предпринимательства и организациям, </w:t>
      </w:r>
      <w:r w:rsidR="00055819">
        <w:rPr>
          <w:rFonts w:ascii="Times New Roman" w:hAnsi="Times New Roman" w:cs="Times New Roman"/>
          <w:sz w:val="28"/>
          <w:szCs w:val="28"/>
        </w:rPr>
        <w:lastRenderedPageBreak/>
        <w:t>образующим инфраструктуру поддержки</w:t>
      </w:r>
      <w:r w:rsidR="00055819" w:rsidRPr="00665186">
        <w:rPr>
          <w:rFonts w:ascii="Times New Roman" w:hAnsi="Times New Roman" w:cs="Times New Roman"/>
          <w:sz w:val="28"/>
          <w:szCs w:val="28"/>
        </w:rPr>
        <w:t xml:space="preserve"> </w:t>
      </w:r>
      <w:r w:rsidR="00055819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предпринимательства.</w:t>
      </w:r>
    </w:p>
    <w:p w14:paraId="777DA31A" w14:textId="5CBCECBC" w:rsidR="00055819" w:rsidRDefault="00055819" w:rsidP="006651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разместить на официальном сайте администрации Тимского района Курской области.</w:t>
      </w:r>
    </w:p>
    <w:p w14:paraId="57E88927" w14:textId="35E37FB7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0EE28625" w14:textId="56D2D0D2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14:paraId="70A1F109" w14:textId="0FA8E3ED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D3CC619" w14:textId="7F88A676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116D0E2" w14:textId="2562B4F6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7187BEC" w14:textId="2FB7ADC5" w:rsidR="00055819" w:rsidRDefault="00742796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Тимского района                                     А.И.Булгаков</w:t>
      </w:r>
      <w:bookmarkStart w:id="0" w:name="_GoBack"/>
      <w:bookmarkEnd w:id="0"/>
    </w:p>
    <w:p w14:paraId="4D069084" w14:textId="0FE2EB47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F68B5AC" w14:textId="3F0E47C6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1E44AED" w14:textId="4E1B3153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4402515" w14:textId="2BDB47A2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657E3C0" w14:textId="44C904AE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EC56F6F" w14:textId="2750E891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5F6C43C" w14:textId="46D32F87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ED31FF1" w14:textId="747D287B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086DEEA" w14:textId="51225D98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06A3AC3" w14:textId="365D49FE" w:rsidR="00055819" w:rsidRDefault="00055819" w:rsidP="00AD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C788E" w14:textId="1EBBF8C2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C42E06D" w14:textId="1CA8870C" w:rsidR="00A04954" w:rsidRDefault="00A04954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8519BD9" w14:textId="3DD4880F" w:rsidR="00A04954" w:rsidRDefault="00A04954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D747215" w14:textId="17493FD0" w:rsidR="00A04954" w:rsidRDefault="00A04954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021BA2B" w14:textId="58EFF8E2" w:rsidR="00A04954" w:rsidRDefault="00A04954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92BDA49" w14:textId="7261D05F" w:rsidR="00A04954" w:rsidRDefault="00A04954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D83D302" w14:textId="3542CF5D" w:rsidR="00A04954" w:rsidRDefault="00A04954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F1A023E" w14:textId="03D4EE1A" w:rsidR="00A04954" w:rsidRDefault="00A04954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ABF0C4D" w14:textId="2E47A9EF" w:rsidR="00A04954" w:rsidRDefault="00A04954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E4F0600" w14:textId="08A5EF1E" w:rsidR="00A04954" w:rsidRDefault="00A04954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0D2FF74" w14:textId="199EEFC4" w:rsidR="00A04954" w:rsidRDefault="00A04954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160F7E4" w14:textId="00129676" w:rsidR="00A04954" w:rsidRDefault="00A04954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422DBEC" w14:textId="3ECE2B5E" w:rsidR="00A04954" w:rsidRDefault="00A04954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66282EE" w14:textId="0C458668" w:rsidR="00742796" w:rsidRDefault="00742796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242021F" w14:textId="19583DE6" w:rsidR="00742796" w:rsidRDefault="00742796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94B63D7" w14:textId="0C420D4B" w:rsidR="00742796" w:rsidRDefault="00742796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D04B615" w14:textId="18CA3A8B" w:rsidR="00742796" w:rsidRDefault="00742796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134A417" w14:textId="7B87C5AB" w:rsidR="00742796" w:rsidRDefault="00742796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2B71D9F" w14:textId="65F810D6" w:rsidR="00742796" w:rsidRDefault="00742796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8AAC4CB" w14:textId="4A4CA4E5" w:rsidR="00742796" w:rsidRDefault="00742796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95EB67C" w14:textId="77777777" w:rsidR="00742796" w:rsidRDefault="00742796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5FE69B3" w14:textId="6C29D396" w:rsidR="00A04954" w:rsidRDefault="00A04954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BA72059" w14:textId="7590BDBC" w:rsidR="00A04954" w:rsidRDefault="00A04954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CCBD978" w14:textId="77777777" w:rsidR="00A04954" w:rsidRDefault="00A04954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6CB51DD" w14:textId="6EEBEF69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C4C938A" w14:textId="6820FD91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постановлению администрации</w:t>
      </w:r>
    </w:p>
    <w:p w14:paraId="3414A5AB" w14:textId="54AC8B4D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</w:p>
    <w:p w14:paraId="7A68EAD3" w14:textId="0BDB7844" w:rsidR="00055819" w:rsidRDefault="00A04954" w:rsidP="000558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13.03.2020 № 190</w:t>
      </w:r>
    </w:p>
    <w:p w14:paraId="42407490" w14:textId="136AE0D8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6407998" w14:textId="728560E5" w:rsidR="00AD6742" w:rsidRDefault="00AD6742" w:rsidP="000558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1E31AE2" w14:textId="77777777" w:rsidR="00AD6742" w:rsidRDefault="00AD6742" w:rsidP="0005581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8B798E2" w14:textId="736B52B1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77503B5F" w14:textId="5C1FA2A4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муниципального</w:t>
      </w:r>
      <w:r w:rsidRPr="0066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муниципального района «Тимский район» Курской области</w:t>
      </w:r>
      <w:r w:rsidRPr="0066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предоставляемого во владение и (или)</w:t>
      </w:r>
      <w:r w:rsidRPr="0066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пользование субъектами малого и среднего предпринимательства и организациям, образующим инфраструктуру поддержки</w:t>
      </w:r>
      <w:r w:rsidRPr="0066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14:paraId="44AF5BA6" w14:textId="165BCE18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2268"/>
        <w:gridCol w:w="6379"/>
      </w:tblGrid>
      <w:tr w:rsidR="00055819" w14:paraId="46290B68" w14:textId="77777777" w:rsidTr="00AD6742">
        <w:tc>
          <w:tcPr>
            <w:tcW w:w="704" w:type="dxa"/>
          </w:tcPr>
          <w:p w14:paraId="764264A9" w14:textId="77777777" w:rsidR="00055819" w:rsidRDefault="00055819" w:rsidP="0005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7A0C99C" w14:textId="21759D7E" w:rsidR="00055819" w:rsidRDefault="00055819" w:rsidP="0005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14:paraId="5E6325BC" w14:textId="4E4D45A3" w:rsidR="00055819" w:rsidRDefault="00055819" w:rsidP="0005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6379" w:type="dxa"/>
          </w:tcPr>
          <w:p w14:paraId="1CAB82C1" w14:textId="06525745" w:rsidR="00055819" w:rsidRDefault="00055819" w:rsidP="0005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имущества</w:t>
            </w:r>
          </w:p>
        </w:tc>
      </w:tr>
      <w:tr w:rsidR="00055819" w14:paraId="3CC2735C" w14:textId="77777777" w:rsidTr="00AD6742">
        <w:tc>
          <w:tcPr>
            <w:tcW w:w="704" w:type="dxa"/>
          </w:tcPr>
          <w:p w14:paraId="2FA776B7" w14:textId="1FEAB68E" w:rsidR="00055819" w:rsidRDefault="00055819" w:rsidP="0005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46820D77" w14:textId="0B21D9A9" w:rsidR="00055819" w:rsidRDefault="00AD6742" w:rsidP="0005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6379" w:type="dxa"/>
          </w:tcPr>
          <w:p w14:paraId="064B76E9" w14:textId="681FE941" w:rsidR="00055819" w:rsidRPr="00AD6742" w:rsidRDefault="00AD6742" w:rsidP="00AD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742">
              <w:rPr>
                <w:rFonts w:ascii="Times New Roman" w:hAnsi="Times New Roman" w:cs="Times New Roman"/>
                <w:sz w:val="28"/>
                <w:szCs w:val="28"/>
              </w:rPr>
              <w:t>ПАЗ 32053-70, 2007 года выпуска, двигатель № 523400 71015162, кузов №-Х1М3205ЕХ70005810, шасси № отсутствует, гос. номер К011АЕ46, технический паспорт  52 МО 291239</w:t>
            </w:r>
          </w:p>
        </w:tc>
      </w:tr>
    </w:tbl>
    <w:p w14:paraId="5AFE1994" w14:textId="77777777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259B0DF" w14:textId="15E30D11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279058A" w14:textId="37D65A19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54B3831" w14:textId="21B771BD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5933382" w14:textId="4B2BBF84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85F1B1E" w14:textId="23A04AE2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76572AD" w14:textId="69ED47FD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EEF9963" w14:textId="58DC5B0E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89E1E1A" w14:textId="77777777" w:rsidR="00055819" w:rsidRDefault="00055819" w:rsidP="0005581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DF8F614" w14:textId="2340FF47" w:rsidR="00665186" w:rsidRDefault="00055819" w:rsidP="006651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318C1" w14:textId="1E017434" w:rsidR="00665186" w:rsidRDefault="00665186" w:rsidP="00665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18E692" w14:textId="1C399209" w:rsidR="00665186" w:rsidRDefault="00665186" w:rsidP="00665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00A916" w14:textId="65524C3F" w:rsidR="00665186" w:rsidRDefault="00665186" w:rsidP="00665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5EDD22" w14:textId="3563A6A1" w:rsidR="00665186" w:rsidRDefault="00665186" w:rsidP="00665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EBAD58" w14:textId="5A561D85" w:rsidR="00665186" w:rsidRDefault="00665186" w:rsidP="00665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1B0FE5" w14:textId="7365CE59" w:rsidR="00665186" w:rsidRDefault="00665186" w:rsidP="00665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2079CC" w14:textId="373DAA8B" w:rsidR="00665186" w:rsidRDefault="00665186" w:rsidP="00665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4AC766" w14:textId="4C553C6B" w:rsidR="00665186" w:rsidRDefault="00665186" w:rsidP="0066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221D4" w14:textId="21D08247" w:rsidR="00665186" w:rsidRDefault="00665186" w:rsidP="0066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FF81F" w14:textId="669889CB" w:rsidR="00665186" w:rsidRDefault="00665186" w:rsidP="00665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1524E" w14:textId="159E7862" w:rsidR="00665186" w:rsidRDefault="00665186" w:rsidP="00665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AD5257" w14:textId="5C6F7538" w:rsidR="00665186" w:rsidRDefault="00665186" w:rsidP="00665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A480BA" w14:textId="6C3C9338" w:rsidR="00665186" w:rsidRDefault="00665186" w:rsidP="00665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FBBA78" w14:textId="77777777" w:rsidR="00665186" w:rsidRPr="005F7DC5" w:rsidRDefault="006651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65186" w:rsidRPr="005F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FF"/>
    <w:rsid w:val="00055819"/>
    <w:rsid w:val="0045755C"/>
    <w:rsid w:val="005F7DC5"/>
    <w:rsid w:val="00653AAA"/>
    <w:rsid w:val="00665186"/>
    <w:rsid w:val="006F1CEE"/>
    <w:rsid w:val="00742796"/>
    <w:rsid w:val="008768FD"/>
    <w:rsid w:val="00A04954"/>
    <w:rsid w:val="00A709FF"/>
    <w:rsid w:val="00A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4AF1"/>
  <w15:chartTrackingRefBased/>
  <w15:docId w15:val="{A172D147-BBA4-44FD-9498-348F7C84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 Мария</dc:creator>
  <cp:keywords/>
  <dc:description/>
  <cp:lastModifiedBy>Сезонова Мария</cp:lastModifiedBy>
  <cp:revision>9</cp:revision>
  <cp:lastPrinted>2020-03-17T12:45:00Z</cp:lastPrinted>
  <dcterms:created xsi:type="dcterms:W3CDTF">2020-03-16T07:21:00Z</dcterms:created>
  <dcterms:modified xsi:type="dcterms:W3CDTF">2020-03-20T05:56:00Z</dcterms:modified>
</cp:coreProperties>
</file>