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44" w:rsidRDefault="00AE6715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5635">
        <w:rPr>
          <w:rFonts w:ascii="Times New Roman" w:hAnsi="Times New Roman" w:cs="Times New Roman"/>
          <w:sz w:val="32"/>
          <w:szCs w:val="32"/>
        </w:rPr>
        <w:t xml:space="preserve">Рынок </w:t>
      </w:r>
      <w:r w:rsidR="00754115" w:rsidRPr="003B5635">
        <w:rPr>
          <w:rFonts w:ascii="Times New Roman" w:hAnsi="Times New Roman" w:cs="Times New Roman"/>
          <w:sz w:val="32"/>
          <w:szCs w:val="32"/>
        </w:rPr>
        <w:t>оказания услуг по ремонту автотранспортных средств</w:t>
      </w:r>
      <w:r w:rsidR="00952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41E5" w:rsidRDefault="00952044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</w:t>
      </w:r>
      <w:r w:rsidR="00835AA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AE6715" w:rsidRDefault="00AE6715" w:rsidP="00AE6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715" w:rsidRDefault="00AE671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754115">
        <w:rPr>
          <w:rFonts w:ascii="Times New Roman" w:hAnsi="Times New Roman" w:cs="Times New Roman"/>
          <w:sz w:val="28"/>
          <w:szCs w:val="28"/>
        </w:rPr>
        <w:t>Савенков Александр Иванович</w:t>
      </w:r>
    </w:p>
    <w:p w:rsidR="00754115" w:rsidRDefault="0075411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</w:p>
    <w:p w:rsidR="00754115" w:rsidRDefault="0075411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754115" w:rsidRDefault="0075411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Феофилов Денис Иванович</w:t>
      </w:r>
    </w:p>
    <w:p w:rsidR="00754115" w:rsidRPr="00AE6715" w:rsidRDefault="00F73555" w:rsidP="007541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DA6FC8">
        <w:rPr>
          <w:rFonts w:ascii="Times New Roman" w:hAnsi="Times New Roman" w:cs="Times New Roman"/>
          <w:sz w:val="28"/>
          <w:szCs w:val="28"/>
        </w:rPr>
        <w:t>Панюков Александр Владимирович</w:t>
      </w:r>
    </w:p>
    <w:sectPr w:rsidR="00754115" w:rsidRPr="00AE671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150"/>
    <w:multiLevelType w:val="hybridMultilevel"/>
    <w:tmpl w:val="65F4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072D8D"/>
    <w:rsid w:val="0017464D"/>
    <w:rsid w:val="001B7079"/>
    <w:rsid w:val="00337914"/>
    <w:rsid w:val="00342672"/>
    <w:rsid w:val="003B5635"/>
    <w:rsid w:val="003C21B6"/>
    <w:rsid w:val="004339DD"/>
    <w:rsid w:val="004C41E5"/>
    <w:rsid w:val="0057028E"/>
    <w:rsid w:val="005D2AFD"/>
    <w:rsid w:val="006D44E3"/>
    <w:rsid w:val="006E675C"/>
    <w:rsid w:val="00754115"/>
    <w:rsid w:val="007D7D5F"/>
    <w:rsid w:val="00835AA1"/>
    <w:rsid w:val="00952044"/>
    <w:rsid w:val="009B4A63"/>
    <w:rsid w:val="00A440AD"/>
    <w:rsid w:val="00AE6715"/>
    <w:rsid w:val="00D8630C"/>
    <w:rsid w:val="00DA6FC8"/>
    <w:rsid w:val="00DC049B"/>
    <w:rsid w:val="00E357A7"/>
    <w:rsid w:val="00EC2FF5"/>
    <w:rsid w:val="00F7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11</cp:revision>
  <cp:lastPrinted>2023-12-06T11:25:00Z</cp:lastPrinted>
  <dcterms:created xsi:type="dcterms:W3CDTF">2019-12-26T12:49:00Z</dcterms:created>
  <dcterms:modified xsi:type="dcterms:W3CDTF">2023-12-06T11:44:00Z</dcterms:modified>
</cp:coreProperties>
</file>