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E5" w:rsidRDefault="00AE6715" w:rsidP="00AE6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2F7E">
        <w:rPr>
          <w:rFonts w:ascii="Times New Roman" w:hAnsi="Times New Roman" w:cs="Times New Roman"/>
          <w:sz w:val="32"/>
          <w:szCs w:val="32"/>
        </w:rPr>
        <w:t>Рынок ритуальных услуг</w:t>
      </w:r>
      <w:r w:rsidR="009A1E32">
        <w:rPr>
          <w:rFonts w:ascii="Times New Roman" w:hAnsi="Times New Roman" w:cs="Times New Roman"/>
          <w:sz w:val="32"/>
          <w:szCs w:val="32"/>
        </w:rPr>
        <w:t xml:space="preserve"> в 202</w:t>
      </w:r>
      <w:r w:rsidR="00674253">
        <w:rPr>
          <w:rFonts w:ascii="Times New Roman" w:hAnsi="Times New Roman" w:cs="Times New Roman"/>
          <w:sz w:val="32"/>
          <w:szCs w:val="32"/>
        </w:rPr>
        <w:t>3</w:t>
      </w:r>
      <w:r w:rsidR="005B0F2B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5B0F2B" w:rsidRPr="00472F7E" w:rsidRDefault="005B0F2B" w:rsidP="00AE67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E6715" w:rsidRDefault="00AE6715" w:rsidP="00AE6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6715" w:rsidRDefault="00AE6715" w:rsidP="00AE67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Алексеевич</w:t>
      </w:r>
    </w:p>
    <w:p w:rsidR="00AE6715" w:rsidRPr="00D8575D" w:rsidRDefault="00AE6715" w:rsidP="00AE67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75D">
        <w:rPr>
          <w:rFonts w:ascii="Times New Roman" w:hAnsi="Times New Roman" w:cs="Times New Roman"/>
          <w:sz w:val="28"/>
          <w:szCs w:val="28"/>
        </w:rPr>
        <w:t xml:space="preserve">ИП Логинов </w:t>
      </w:r>
      <w:r w:rsidR="00C2568A" w:rsidRPr="00D8575D">
        <w:rPr>
          <w:rFonts w:ascii="Times New Roman" w:hAnsi="Times New Roman" w:cs="Times New Roman"/>
          <w:sz w:val="28"/>
          <w:szCs w:val="28"/>
        </w:rPr>
        <w:t>Валерий Викторович</w:t>
      </w:r>
    </w:p>
    <w:p w:rsidR="00AE6715" w:rsidRDefault="00AE6715" w:rsidP="00AE67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Мальцев Сергей Юрьевич</w:t>
      </w:r>
    </w:p>
    <w:p w:rsidR="009A1E32" w:rsidRDefault="009A1E32" w:rsidP="00AE671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</w:p>
    <w:p w:rsidR="00AE6715" w:rsidRPr="00946A8D" w:rsidRDefault="00AE6715" w:rsidP="00946A8D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E6715" w:rsidRPr="00AE6715" w:rsidRDefault="00AE6715" w:rsidP="00AE671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E6715" w:rsidRPr="00AE6715" w:rsidSect="0043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150"/>
    <w:multiLevelType w:val="hybridMultilevel"/>
    <w:tmpl w:val="65F4CB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C41E5"/>
    <w:rsid w:val="00002261"/>
    <w:rsid w:val="00014488"/>
    <w:rsid w:val="00054D2E"/>
    <w:rsid w:val="00072D8D"/>
    <w:rsid w:val="000B231C"/>
    <w:rsid w:val="001850AD"/>
    <w:rsid w:val="001B7079"/>
    <w:rsid w:val="003060EF"/>
    <w:rsid w:val="00342672"/>
    <w:rsid w:val="0035515D"/>
    <w:rsid w:val="004339DD"/>
    <w:rsid w:val="004708FF"/>
    <w:rsid w:val="00472F7E"/>
    <w:rsid w:val="004C41E5"/>
    <w:rsid w:val="004E5C3A"/>
    <w:rsid w:val="005B0F2B"/>
    <w:rsid w:val="00674253"/>
    <w:rsid w:val="006E675C"/>
    <w:rsid w:val="00796304"/>
    <w:rsid w:val="007D7D5F"/>
    <w:rsid w:val="00835BE1"/>
    <w:rsid w:val="00946A8D"/>
    <w:rsid w:val="009A1E32"/>
    <w:rsid w:val="00A440AD"/>
    <w:rsid w:val="00AE6715"/>
    <w:rsid w:val="00C065CC"/>
    <w:rsid w:val="00C2568A"/>
    <w:rsid w:val="00CE17A2"/>
    <w:rsid w:val="00D8575D"/>
    <w:rsid w:val="00DB452D"/>
    <w:rsid w:val="00DC049B"/>
    <w:rsid w:val="00EE2FAC"/>
    <w:rsid w:val="00F9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1E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Ch</dc:creator>
  <cp:lastModifiedBy>User</cp:lastModifiedBy>
  <cp:revision>16</cp:revision>
  <cp:lastPrinted>2019-04-23T11:54:00Z</cp:lastPrinted>
  <dcterms:created xsi:type="dcterms:W3CDTF">2019-12-26T12:46:00Z</dcterms:created>
  <dcterms:modified xsi:type="dcterms:W3CDTF">2023-11-24T06:16:00Z</dcterms:modified>
</cp:coreProperties>
</file>