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 формировании плана поведения экспертизы муниципальных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нормативных </w:t>
      </w:r>
      <w:r>
        <w:rPr>
          <w:rFonts w:cs="Times New Roman" w:ascii="Times New Roman" w:hAnsi="Times New Roman"/>
          <w:b/>
          <w:sz w:val="32"/>
          <w:szCs w:val="32"/>
        </w:rPr>
        <w:t xml:space="preserve">правовых актов </w:t>
      </w:r>
      <w:r>
        <w:rPr>
          <w:rFonts w:cs="Times New Roman" w:ascii="Times New Roman" w:hAnsi="Times New Roman"/>
          <w:b/>
          <w:sz w:val="32"/>
          <w:szCs w:val="32"/>
        </w:rPr>
        <w:t>Тимского района Курской области</w:t>
      </w:r>
      <w:r>
        <w:rPr>
          <w:rFonts w:cs="Times New Roman" w:ascii="Times New Roman" w:hAnsi="Times New Roman"/>
          <w:b/>
          <w:sz w:val="32"/>
          <w:szCs w:val="32"/>
        </w:rPr>
        <w:t>, затрагивающих вопросы осуществления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предпринимательской и инвестиционной деятельности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Тимского района Курской области, затрагивающих вопросы осуществления предпринимательской и инвестиционной деятельности, в целях формирования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– Экспертиза) на 2023 год, отделом по  экономике, муниципальным заказам и трудовым отношениям Администрации Тимского района Курской области осуществляется прием предложений о проведении Экспертизы в срок по 20 февраля 2023 года.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Предложения о проведении экспертизы принимаются от органов местного самоуправления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ского района Курской области; научно-исследовательских, общественных и иных организаций; субъектов предпринимательской и инвестиционной деятельности, их ассоциаций и союзов; иных лиц.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Предложения о проведении Экспертизы направлять в отдел по  экономике, муниципальным заказам и трудовым отношениям Администрации Тимского района Курской области по адресу: 307060, Курская область, рп. Тим, ул. Кирова, д.51 или </w:t>
      </w:r>
      <w:r>
        <w:rPr>
          <w:rFonts w:cs="Times New Roman" w:ascii="Times New Roman" w:hAnsi="Times New Roman"/>
          <w:sz w:val="28"/>
          <w:szCs w:val="28"/>
        </w:rPr>
        <w:t>на адрес</w:t>
      </w:r>
      <w:r>
        <w:rPr>
          <w:rFonts w:cs="Times New Roman" w:ascii="Times New Roman" w:hAnsi="Times New Roman"/>
          <w:sz w:val="28"/>
          <w:szCs w:val="28"/>
        </w:rPr>
        <w:t xml:space="preserve"> электронной почт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en-US"/>
        </w:rPr>
        <w:t>chernikova.admtim@rkursk.ru.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40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20cf8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c29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LibreOffice/7.1.7.2$Windows_X86_64 LibreOffice_project/c6a4e3954236145e2acb0b65f68614365aeee33f</Application>
  <AppVersion>15.0000</AppVersion>
  <Pages>1</Pages>
  <Words>157</Words>
  <Characters>1241</Characters>
  <CharactersWithSpaces>1396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2022-01-18T07:25:00Z</dcterms:created>
  <dc:creator>Экономист</dc:creator>
  <dc:description/>
  <dc:language>ru-RU</dc:language>
  <cp:lastModifiedBy/>
  <cp:lastPrinted>2023-01-19T11:53:33Z</cp:lastPrinted>
  <dcterms:modified xsi:type="dcterms:W3CDTF">2023-01-19T11:56:16Z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