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55" w:rsidRPr="002F584F" w:rsidRDefault="00310E55" w:rsidP="00655E3A">
      <w:pPr>
        <w:tabs>
          <w:tab w:val="left" w:pos="38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84F">
        <w:rPr>
          <w:rFonts w:ascii="Times New Roman" w:hAnsi="Times New Roman" w:cs="Times New Roman"/>
          <w:b/>
          <w:sz w:val="24"/>
          <w:szCs w:val="24"/>
        </w:rPr>
        <w:t>Сведения о размещении в средствах массовой информации материалов антинаркотической направленности</w:t>
      </w:r>
      <w:r w:rsidR="00777899">
        <w:rPr>
          <w:rFonts w:ascii="Times New Roman" w:hAnsi="Times New Roman" w:cs="Times New Roman"/>
          <w:b/>
          <w:sz w:val="24"/>
          <w:szCs w:val="24"/>
        </w:rPr>
        <w:t xml:space="preserve"> в 2023</w:t>
      </w:r>
      <w:bookmarkStart w:id="0" w:name="_GoBack"/>
      <w:bookmarkEnd w:id="0"/>
      <w:r w:rsidR="00FC1619" w:rsidRPr="002F584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15956" w:type="dxa"/>
        <w:tblLayout w:type="fixed"/>
        <w:tblLook w:val="04A0"/>
      </w:tblPr>
      <w:tblGrid>
        <w:gridCol w:w="509"/>
        <w:gridCol w:w="2968"/>
        <w:gridCol w:w="7121"/>
        <w:gridCol w:w="5358"/>
      </w:tblGrid>
      <w:tr w:rsidR="00310E55" w:rsidRPr="000A44BC" w:rsidTr="00B5117B">
        <w:tc>
          <w:tcPr>
            <w:tcW w:w="509" w:type="dxa"/>
          </w:tcPr>
          <w:p w:rsidR="00310E55" w:rsidRPr="0052401F" w:rsidRDefault="00310E55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01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310E55" w:rsidRPr="0052401F" w:rsidRDefault="00310E55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01F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968" w:type="dxa"/>
          </w:tcPr>
          <w:p w:rsidR="00310E55" w:rsidRPr="0052401F" w:rsidRDefault="00310E55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01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СМИ</w:t>
            </w:r>
          </w:p>
          <w:p w:rsidR="000A44BC" w:rsidRPr="0052401F" w:rsidRDefault="00310E55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01F">
              <w:rPr>
                <w:rFonts w:ascii="Times New Roman" w:hAnsi="Times New Roman" w:cs="Times New Roman"/>
                <w:b/>
                <w:sz w:val="16"/>
                <w:szCs w:val="16"/>
              </w:rPr>
              <w:t>(теле-, радио, Интернет, печатный</w:t>
            </w:r>
          </w:p>
          <w:p w:rsidR="00310E55" w:rsidRPr="0052401F" w:rsidRDefault="00310E55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орган и т.д.)</w:t>
            </w:r>
          </w:p>
        </w:tc>
        <w:tc>
          <w:tcPr>
            <w:tcW w:w="7121" w:type="dxa"/>
          </w:tcPr>
          <w:p w:rsidR="00DD549D" w:rsidRPr="0052401F" w:rsidRDefault="00310E55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материала </w:t>
            </w:r>
            <w:r w:rsidR="0052401F" w:rsidRPr="00524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24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антинаркотической </w:t>
            </w:r>
          </w:p>
          <w:p w:rsidR="00310E55" w:rsidRPr="0052401F" w:rsidRDefault="00310E55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01F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направленности</w:t>
            </w:r>
            <w:r w:rsidR="005B0994" w:rsidRPr="0052401F">
              <w:rPr>
                <w:rStyle w:val="aa"/>
                <w:rFonts w:ascii="Times New Roman" w:hAnsi="Times New Roman" w:cs="Times New Roman"/>
                <w:b/>
                <w:sz w:val="16"/>
                <w:szCs w:val="16"/>
              </w:rPr>
              <w:footnoteReference w:id="2"/>
            </w:r>
            <w:r w:rsidR="0052401F" w:rsidRPr="00524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2401F">
              <w:rPr>
                <w:rFonts w:ascii="Times New Roman" w:hAnsi="Times New Roman" w:cs="Times New Roman"/>
                <w:b/>
                <w:sz w:val="16"/>
                <w:szCs w:val="16"/>
              </w:rPr>
              <w:t>(статья, интервью, сюжет и т.д.)</w:t>
            </w:r>
          </w:p>
        </w:tc>
        <w:tc>
          <w:tcPr>
            <w:tcW w:w="5358" w:type="dxa"/>
          </w:tcPr>
          <w:p w:rsidR="00310E55" w:rsidRPr="0052401F" w:rsidRDefault="00310E55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01F">
              <w:rPr>
                <w:rFonts w:ascii="Times New Roman" w:hAnsi="Times New Roman" w:cs="Times New Roman"/>
                <w:b/>
                <w:sz w:val="16"/>
                <w:szCs w:val="16"/>
              </w:rPr>
              <w:t>Автор</w:t>
            </w:r>
            <w:r w:rsidR="00DD549D" w:rsidRPr="00524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материала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 w:val="restart"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</w:tcPr>
          <w:p w:rsidR="00636641" w:rsidRPr="0052401F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АУКО "Редакция газеты </w:t>
            </w:r>
          </w:p>
          <w:p w:rsidR="00636641" w:rsidRPr="0052401F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01F">
              <w:rPr>
                <w:rFonts w:ascii="Times New Roman" w:hAnsi="Times New Roman" w:cs="Times New Roman"/>
                <w:b/>
                <w:sz w:val="16"/>
                <w:szCs w:val="16"/>
              </w:rPr>
              <w:t>"Слово хлебороба"</w:t>
            </w:r>
          </w:p>
          <w:p w:rsidR="00636641" w:rsidRDefault="00636641" w:rsidP="00655E3A">
            <w:pPr>
              <w:pStyle w:val="ac"/>
              <w:shd w:val="clear" w:color="auto" w:fill="auto"/>
              <w:rPr>
                <w:sz w:val="16"/>
                <w:szCs w:val="16"/>
              </w:rPr>
            </w:pPr>
            <w:r w:rsidRPr="0052401F">
              <w:rPr>
                <w:sz w:val="16"/>
                <w:szCs w:val="16"/>
              </w:rPr>
              <w:t>Помимо публикаций в газете</w:t>
            </w:r>
          </w:p>
          <w:p w:rsidR="00636641" w:rsidRDefault="00636641" w:rsidP="00655E3A">
            <w:pPr>
              <w:pStyle w:val="ac"/>
              <w:shd w:val="clear" w:color="auto" w:fill="auto"/>
              <w:rPr>
                <w:sz w:val="16"/>
                <w:szCs w:val="16"/>
              </w:rPr>
            </w:pPr>
            <w:r w:rsidRPr="0052401F">
              <w:rPr>
                <w:sz w:val="16"/>
                <w:szCs w:val="16"/>
                <w:lang w:bidi="ru-RU"/>
              </w:rPr>
              <w:t xml:space="preserve"> </w:t>
            </w:r>
            <w:r w:rsidRPr="0052401F">
              <w:rPr>
                <w:sz w:val="16"/>
                <w:szCs w:val="16"/>
              </w:rPr>
              <w:t>материалы могут</w:t>
            </w:r>
          </w:p>
          <w:p w:rsidR="00636641" w:rsidRDefault="00636641" w:rsidP="00655E3A">
            <w:pPr>
              <w:pStyle w:val="ac"/>
              <w:shd w:val="clear" w:color="auto" w:fill="auto"/>
              <w:rPr>
                <w:sz w:val="16"/>
                <w:szCs w:val="16"/>
              </w:rPr>
            </w:pPr>
            <w:r w:rsidRPr="0052401F">
              <w:rPr>
                <w:sz w:val="16"/>
                <w:szCs w:val="16"/>
              </w:rPr>
              <w:t xml:space="preserve">  как дублироваться печатной</w:t>
            </w:r>
          </w:p>
          <w:p w:rsidR="00636641" w:rsidRPr="0052401F" w:rsidRDefault="00636641" w:rsidP="00655E3A">
            <w:pPr>
              <w:pStyle w:val="ac"/>
              <w:shd w:val="clear" w:color="auto" w:fill="auto"/>
              <w:rPr>
                <w:sz w:val="16"/>
                <w:szCs w:val="16"/>
              </w:rPr>
            </w:pPr>
            <w:r w:rsidRPr="0052401F">
              <w:rPr>
                <w:sz w:val="16"/>
                <w:szCs w:val="16"/>
              </w:rPr>
              <w:t xml:space="preserve"> версии, так и </w:t>
            </w:r>
          </w:p>
          <w:p w:rsidR="00636641" w:rsidRDefault="00636641" w:rsidP="00655E3A">
            <w:pPr>
              <w:pStyle w:val="ac"/>
              <w:shd w:val="clear" w:color="auto" w:fill="auto"/>
              <w:rPr>
                <w:sz w:val="16"/>
                <w:szCs w:val="16"/>
              </w:rPr>
            </w:pPr>
            <w:r w:rsidRPr="0052401F">
              <w:rPr>
                <w:sz w:val="16"/>
                <w:szCs w:val="16"/>
              </w:rPr>
              <w:t>Дополнительно</w:t>
            </w:r>
            <w:r w:rsidRPr="0052401F">
              <w:rPr>
                <w:sz w:val="16"/>
                <w:szCs w:val="16"/>
                <w:lang w:bidi="ru-RU"/>
              </w:rPr>
              <w:t xml:space="preserve"> </w:t>
            </w:r>
            <w:r w:rsidRPr="0052401F">
              <w:rPr>
                <w:sz w:val="16"/>
                <w:szCs w:val="16"/>
              </w:rPr>
              <w:t xml:space="preserve">публиковаться на </w:t>
            </w:r>
          </w:p>
          <w:p w:rsidR="00636641" w:rsidRPr="0052401F" w:rsidRDefault="00636641" w:rsidP="00655E3A">
            <w:pPr>
              <w:pStyle w:val="ac"/>
              <w:shd w:val="clear" w:color="auto" w:fill="auto"/>
              <w:rPr>
                <w:sz w:val="16"/>
                <w:szCs w:val="16"/>
              </w:rPr>
            </w:pPr>
            <w:r w:rsidRPr="0052401F">
              <w:rPr>
                <w:sz w:val="16"/>
                <w:szCs w:val="16"/>
              </w:rPr>
              <w:t xml:space="preserve">интернет -ресурсах газеты. </w:t>
            </w:r>
          </w:p>
          <w:p w:rsidR="00636641" w:rsidRPr="0052401F" w:rsidRDefault="00636641" w:rsidP="00655E3A">
            <w:pPr>
              <w:pStyle w:val="ac"/>
              <w:shd w:val="clear" w:color="auto" w:fill="auto"/>
              <w:rPr>
                <w:sz w:val="16"/>
                <w:szCs w:val="16"/>
                <w:lang w:bidi="ru-RU"/>
              </w:rPr>
            </w:pPr>
            <w:r w:rsidRPr="0052401F">
              <w:rPr>
                <w:sz w:val="16"/>
                <w:szCs w:val="16"/>
              </w:rPr>
              <w:t>на интернет-ресурсы:</w:t>
            </w:r>
          </w:p>
          <w:p w:rsidR="00636641" w:rsidRPr="0052401F" w:rsidRDefault="00636641" w:rsidP="00655E3A">
            <w:pPr>
              <w:pStyle w:val="ac"/>
              <w:shd w:val="clear" w:color="auto" w:fill="auto"/>
              <w:rPr>
                <w:sz w:val="16"/>
                <w:szCs w:val="16"/>
                <w:lang w:bidi="ru-RU"/>
              </w:rPr>
            </w:pPr>
            <w:r w:rsidRPr="0052401F">
              <w:rPr>
                <w:sz w:val="16"/>
                <w:szCs w:val="16"/>
              </w:rPr>
              <w:t>Сайт  газеты: тим-пресса. РФ</w:t>
            </w:r>
          </w:p>
          <w:p w:rsidR="00636641" w:rsidRPr="0052401F" w:rsidRDefault="00636641" w:rsidP="00655E3A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2401F">
              <w:rPr>
                <w:rFonts w:ascii="Times New Roman" w:hAnsi="Times New Roman" w:cs="Times New Roman"/>
                <w:sz w:val="16"/>
                <w:szCs w:val="16"/>
              </w:rPr>
              <w:t>Соцсети В Контакте:</w:t>
            </w:r>
          </w:p>
          <w:p w:rsidR="00636641" w:rsidRPr="0052401F" w:rsidRDefault="00636641" w:rsidP="00655E3A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240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</w:t>
            </w:r>
            <w:r w:rsidRPr="0052401F">
              <w:rPr>
                <w:rFonts w:ascii="Times New Roman" w:hAnsi="Times New Roman" w:cs="Times New Roman"/>
                <w:sz w:val="16"/>
                <w:szCs w:val="16"/>
              </w:rPr>
              <w:t>://</w:t>
            </w:r>
            <w:r w:rsidRPr="005240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  <w:r w:rsidRPr="005240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40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  <w:r w:rsidRPr="0052401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240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</w:t>
            </w:r>
            <w:r w:rsidRPr="0052401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5240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pressa</w:t>
            </w:r>
          </w:p>
          <w:p w:rsidR="00636641" w:rsidRPr="0052401F" w:rsidRDefault="00636641" w:rsidP="00655E3A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2401F">
              <w:rPr>
                <w:rFonts w:ascii="Times New Roman" w:hAnsi="Times New Roman" w:cs="Times New Roman"/>
                <w:sz w:val="16"/>
                <w:szCs w:val="16"/>
              </w:rPr>
              <w:t>Соцсети Одноклассники:</w:t>
            </w:r>
          </w:p>
          <w:p w:rsidR="00636641" w:rsidRPr="0052401F" w:rsidRDefault="00636641" w:rsidP="00655E3A">
            <w:pPr>
              <w:widowControl w:val="0"/>
              <w:rPr>
                <w:color w:val="000000"/>
                <w:sz w:val="16"/>
                <w:szCs w:val="16"/>
                <w:lang w:bidi="ru-RU"/>
              </w:rPr>
            </w:pPr>
            <w:r w:rsidRPr="005240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</w:t>
            </w:r>
            <w:r w:rsidRPr="0052401F">
              <w:rPr>
                <w:rFonts w:ascii="Times New Roman" w:hAnsi="Times New Roman" w:cs="Times New Roman"/>
                <w:sz w:val="16"/>
                <w:szCs w:val="16"/>
              </w:rPr>
              <w:t>://</w:t>
            </w:r>
            <w:r w:rsidRPr="005240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</w:t>
            </w:r>
            <w:r w:rsidRPr="005240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40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52401F">
              <w:rPr>
                <w:rFonts w:ascii="Times New Roman" w:hAnsi="Times New Roman" w:cs="Times New Roman"/>
                <w:sz w:val="16"/>
                <w:szCs w:val="16"/>
              </w:rPr>
              <w:t>:://</w:t>
            </w:r>
            <w:r w:rsidRPr="005240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</w:t>
            </w:r>
            <w:r w:rsidRPr="005240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40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pressa</w:t>
            </w:r>
          </w:p>
          <w:p w:rsidR="00636641" w:rsidRPr="0052401F" w:rsidRDefault="00636641" w:rsidP="00655E3A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2401F">
              <w:rPr>
                <w:rFonts w:ascii="Times New Roman" w:hAnsi="Times New Roman" w:cs="Times New Roman"/>
                <w:sz w:val="16"/>
                <w:szCs w:val="16"/>
              </w:rPr>
              <w:t xml:space="preserve">ТГ-канал </w:t>
            </w:r>
            <w:r w:rsidRPr="005240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</w:t>
            </w:r>
            <w:r w:rsidRPr="0052401F">
              <w:rPr>
                <w:rFonts w:ascii="Times New Roman" w:hAnsi="Times New Roman" w:cs="Times New Roman"/>
                <w:sz w:val="16"/>
                <w:szCs w:val="16"/>
              </w:rPr>
              <w:t>://</w:t>
            </w:r>
            <w:r w:rsidRPr="005240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5240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40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</w:t>
            </w:r>
            <w:r w:rsidRPr="0052401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240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</w:t>
            </w:r>
            <w:r w:rsidRPr="0052401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5240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pressa</w:t>
            </w:r>
            <w:r w:rsidRPr="0052401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36641" w:rsidRPr="0052401F" w:rsidRDefault="00636641" w:rsidP="00655E3A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2401F">
              <w:rPr>
                <w:rFonts w:ascii="Times New Roman" w:hAnsi="Times New Roman" w:cs="Times New Roman"/>
                <w:sz w:val="16"/>
                <w:szCs w:val="16"/>
              </w:rPr>
              <w:t>Суммарный объём распространения</w:t>
            </w:r>
          </w:p>
          <w:p w:rsidR="00636641" w:rsidRPr="0052401F" w:rsidRDefault="00636641" w:rsidP="00655E3A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2401F">
              <w:rPr>
                <w:rFonts w:ascii="Times New Roman" w:hAnsi="Times New Roman" w:cs="Times New Roman"/>
                <w:sz w:val="16"/>
                <w:szCs w:val="16"/>
              </w:rPr>
              <w:t>информации, направленной на</w:t>
            </w:r>
          </w:p>
          <w:p w:rsidR="00636641" w:rsidRPr="0052401F" w:rsidRDefault="00636641" w:rsidP="00655E3A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2401F">
              <w:rPr>
                <w:rFonts w:ascii="Times New Roman" w:hAnsi="Times New Roman" w:cs="Times New Roman"/>
                <w:sz w:val="16"/>
                <w:szCs w:val="16"/>
              </w:rPr>
              <w:t>профилактику наркопотребления</w:t>
            </w:r>
          </w:p>
          <w:p w:rsidR="00636641" w:rsidRPr="0052401F" w:rsidRDefault="00636641" w:rsidP="00655E3A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2401F">
              <w:rPr>
                <w:rFonts w:ascii="Times New Roman" w:hAnsi="Times New Roman" w:cs="Times New Roman"/>
                <w:sz w:val="16"/>
                <w:szCs w:val="16"/>
              </w:rPr>
              <w:t>и пропаганду ЗОЖ,  на интернет-</w:t>
            </w:r>
          </w:p>
          <w:p w:rsidR="00636641" w:rsidRDefault="00636641" w:rsidP="00655E3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401F">
              <w:rPr>
                <w:rFonts w:ascii="Times New Roman" w:hAnsi="Times New Roman" w:cs="Times New Roman"/>
                <w:sz w:val="16"/>
                <w:szCs w:val="16"/>
              </w:rPr>
              <w:t>ресурсах          районной  газеты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36641" w:rsidRPr="0052401F" w:rsidRDefault="00636641" w:rsidP="00655E3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401F">
              <w:rPr>
                <w:rFonts w:ascii="Times New Roman" w:hAnsi="Times New Roman" w:cs="Times New Roman"/>
                <w:sz w:val="16"/>
                <w:szCs w:val="16"/>
              </w:rPr>
              <w:t xml:space="preserve">"Слово хлебороба" в 2023 году </w:t>
            </w:r>
          </w:p>
          <w:p w:rsidR="00636641" w:rsidRPr="0052401F" w:rsidRDefault="00636641" w:rsidP="00655E3A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52401F">
              <w:rPr>
                <w:rFonts w:ascii="Times New Roman" w:hAnsi="Times New Roman" w:cs="Times New Roman"/>
                <w:sz w:val="16"/>
                <w:szCs w:val="16"/>
              </w:rPr>
              <w:t xml:space="preserve"> составил около 300 материалов</w:t>
            </w:r>
          </w:p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52401F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01F">
              <w:rPr>
                <w:rFonts w:ascii="Times New Roman" w:hAnsi="Times New Roman" w:cs="Times New Roman"/>
                <w:sz w:val="16"/>
                <w:szCs w:val="16"/>
              </w:rPr>
              <w:t>Детские улыбки - лучшая награда. Верьте дети в чудеса.</w:t>
            </w:r>
          </w:p>
        </w:tc>
        <w:tc>
          <w:tcPr>
            <w:tcW w:w="5358" w:type="dxa"/>
          </w:tcPr>
          <w:p w:rsidR="00636641" w:rsidRPr="0052401F" w:rsidRDefault="00636641" w:rsidP="00655E3A">
            <w:pPr>
              <w:tabs>
                <w:tab w:val="left" w:pos="510"/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2401F">
              <w:rPr>
                <w:rFonts w:ascii="Times New Roman" w:hAnsi="Times New Roman" w:cs="Times New Roman"/>
                <w:sz w:val="16"/>
                <w:szCs w:val="16"/>
              </w:rPr>
              <w:t>Зарема Шитикова (корреспондент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481CE4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E4">
              <w:rPr>
                <w:rFonts w:ascii="Times New Roman" w:hAnsi="Times New Roman" w:cs="Times New Roman"/>
                <w:sz w:val="16"/>
                <w:szCs w:val="16"/>
              </w:rPr>
              <w:t>Идет набор в народную дружину</w:t>
            </w:r>
          </w:p>
        </w:tc>
        <w:tc>
          <w:tcPr>
            <w:tcW w:w="5358" w:type="dxa"/>
          </w:tcPr>
          <w:p w:rsidR="00636641" w:rsidRPr="00481CE4" w:rsidRDefault="00636641" w:rsidP="00655E3A">
            <w:pPr>
              <w:tabs>
                <w:tab w:val="left" w:pos="510"/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481CE4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1CE4">
              <w:rPr>
                <w:rFonts w:ascii="Times New Roman" w:hAnsi="Times New Roman" w:cs="Times New Roman"/>
                <w:b/>
                <w:sz w:val="16"/>
                <w:szCs w:val="16"/>
              </w:rPr>
              <w:t>Твой правильный выбор</w:t>
            </w:r>
          </w:p>
        </w:tc>
        <w:tc>
          <w:tcPr>
            <w:tcW w:w="5358" w:type="dxa"/>
          </w:tcPr>
          <w:p w:rsidR="00636641" w:rsidRPr="00481CE4" w:rsidRDefault="00636641" w:rsidP="00655E3A">
            <w:pPr>
              <w:tabs>
                <w:tab w:val="left" w:pos="510"/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1CE4">
              <w:rPr>
                <w:rFonts w:ascii="Times New Roman" w:hAnsi="Times New Roman" w:cs="Times New Roman"/>
                <w:b/>
                <w:sz w:val="16"/>
                <w:szCs w:val="16"/>
              </w:rPr>
              <w:t>Михаил Беспалов военный комиссар Тимского района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481CE4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1CE4">
              <w:rPr>
                <w:rFonts w:ascii="Times New Roman" w:hAnsi="Times New Roman" w:cs="Times New Roman"/>
                <w:b/>
                <w:sz w:val="16"/>
                <w:szCs w:val="16"/>
              </w:rPr>
              <w:t>Рекламируй здоровье</w:t>
            </w:r>
          </w:p>
        </w:tc>
        <w:tc>
          <w:tcPr>
            <w:tcW w:w="5358" w:type="dxa"/>
          </w:tcPr>
          <w:p w:rsidR="00636641" w:rsidRPr="00481CE4" w:rsidRDefault="00636641" w:rsidP="00655E3A">
            <w:pPr>
              <w:tabs>
                <w:tab w:val="left" w:pos="510"/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1C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Олеся Воловенко </w:t>
            </w:r>
            <w:r w:rsidRPr="00481CE4">
              <w:rPr>
                <w:b/>
                <w:sz w:val="16"/>
                <w:szCs w:val="16"/>
              </w:rPr>
              <w:t>(</w:t>
            </w:r>
            <w:r w:rsidRPr="00481CE4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481CE4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Герои России останутся в наших сердцах</w:t>
            </w:r>
          </w:p>
        </w:tc>
        <w:tc>
          <w:tcPr>
            <w:tcW w:w="5358" w:type="dxa"/>
          </w:tcPr>
          <w:p w:rsidR="00636641" w:rsidRPr="00481CE4" w:rsidRDefault="00636641" w:rsidP="00655E3A">
            <w:pPr>
              <w:tabs>
                <w:tab w:val="left" w:pos="510"/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81CE4">
              <w:rPr>
                <w:rFonts w:ascii="Times New Roman" w:hAnsi="Times New Roman" w:cs="Times New Roman"/>
                <w:sz w:val="16"/>
                <w:szCs w:val="16"/>
              </w:rPr>
              <w:t xml:space="preserve">Лариса Николаева </w:t>
            </w:r>
            <w:r w:rsidRPr="00481CE4">
              <w:rPr>
                <w:sz w:val="16"/>
                <w:szCs w:val="16"/>
              </w:rPr>
              <w:t>(</w:t>
            </w:r>
            <w:r w:rsidRPr="00481CE4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481CE4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E4">
              <w:rPr>
                <w:rFonts w:ascii="Times New Roman" w:hAnsi="Times New Roman" w:cs="Times New Roman"/>
                <w:sz w:val="16"/>
                <w:szCs w:val="16"/>
              </w:rPr>
              <w:t>Уютное творчество</w:t>
            </w:r>
          </w:p>
        </w:tc>
        <w:tc>
          <w:tcPr>
            <w:tcW w:w="5358" w:type="dxa"/>
          </w:tcPr>
          <w:p w:rsidR="00636641" w:rsidRPr="00481CE4" w:rsidRDefault="00636641" w:rsidP="00655E3A">
            <w:pPr>
              <w:tabs>
                <w:tab w:val="left" w:pos="510"/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81CE4">
              <w:rPr>
                <w:rFonts w:ascii="Times New Roman" w:hAnsi="Times New Roman" w:cs="Times New Roman"/>
                <w:sz w:val="16"/>
                <w:szCs w:val="16"/>
              </w:rPr>
              <w:t xml:space="preserve">Анастасия Савочкина </w:t>
            </w:r>
            <w:r w:rsidRPr="00481CE4">
              <w:rPr>
                <w:sz w:val="16"/>
                <w:szCs w:val="16"/>
              </w:rPr>
              <w:t>(</w:t>
            </w:r>
            <w:r w:rsidRPr="00481CE4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Выполнили нормативы</w:t>
            </w:r>
          </w:p>
        </w:tc>
        <w:tc>
          <w:tcPr>
            <w:tcW w:w="5358" w:type="dxa"/>
          </w:tcPr>
          <w:p w:rsidR="00636641" w:rsidRPr="0036364E" w:rsidRDefault="00636641" w:rsidP="00655E3A">
            <w:pPr>
              <w:tabs>
                <w:tab w:val="left" w:pos="510"/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6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Анастасия Савочкина </w:t>
            </w:r>
            <w:r w:rsidRPr="0036364E">
              <w:rPr>
                <w:b/>
                <w:sz w:val="16"/>
                <w:szCs w:val="16"/>
              </w:rPr>
              <w:t>(</w:t>
            </w:r>
            <w:r w:rsidRPr="0036364E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481CE4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E4">
              <w:rPr>
                <w:rFonts w:ascii="Times New Roman" w:hAnsi="Times New Roman" w:cs="Times New Roman"/>
                <w:sz w:val="16"/>
                <w:szCs w:val="16"/>
              </w:rPr>
              <w:t>Самый длинный бой. Сегодня и 43 года назад</w:t>
            </w:r>
          </w:p>
        </w:tc>
        <w:tc>
          <w:tcPr>
            <w:tcW w:w="5358" w:type="dxa"/>
          </w:tcPr>
          <w:p w:rsidR="00636641" w:rsidRPr="00481CE4" w:rsidRDefault="00636641" w:rsidP="00655E3A">
            <w:pPr>
              <w:tabs>
                <w:tab w:val="left" w:pos="510"/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81CE4">
              <w:rPr>
                <w:rFonts w:ascii="Times New Roman" w:hAnsi="Times New Roman" w:cs="Times New Roman"/>
                <w:sz w:val="16"/>
                <w:szCs w:val="16"/>
              </w:rPr>
              <w:t xml:space="preserve">Лариса Николаева </w:t>
            </w:r>
            <w:r w:rsidRPr="00481CE4">
              <w:rPr>
                <w:sz w:val="16"/>
                <w:szCs w:val="16"/>
              </w:rPr>
              <w:t>(</w:t>
            </w:r>
            <w:r w:rsidRPr="00481CE4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Поучаствовали в лыжной гонке</w:t>
            </w:r>
          </w:p>
        </w:tc>
        <w:tc>
          <w:tcPr>
            <w:tcW w:w="5358" w:type="dxa"/>
          </w:tcPr>
          <w:p w:rsidR="00636641" w:rsidRDefault="00636641" w:rsidP="00655E3A">
            <w:pPr>
              <w:tabs>
                <w:tab w:val="left" w:pos="510"/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36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Лариса Николаева </w:t>
            </w:r>
            <w:r w:rsidRPr="0036364E">
              <w:rPr>
                <w:b/>
                <w:sz w:val="16"/>
                <w:szCs w:val="16"/>
              </w:rPr>
              <w:t>(</w:t>
            </w:r>
            <w:r w:rsidRPr="0036364E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4E0622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Обыграли в волейбол три района</w:t>
            </w:r>
          </w:p>
        </w:tc>
        <w:tc>
          <w:tcPr>
            <w:tcW w:w="5358" w:type="dxa"/>
          </w:tcPr>
          <w:p w:rsidR="00636641" w:rsidRDefault="00636641" w:rsidP="00655E3A">
            <w:pPr>
              <w:tabs>
                <w:tab w:val="left" w:pos="510"/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36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Лариса Николаева </w:t>
            </w:r>
            <w:r w:rsidRPr="0036364E">
              <w:rPr>
                <w:b/>
                <w:sz w:val="16"/>
                <w:szCs w:val="16"/>
              </w:rPr>
              <w:t>(</w:t>
            </w:r>
            <w:r w:rsidRPr="0036364E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4E0622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Правила  здорового образа жизни</w:t>
            </w:r>
          </w:p>
        </w:tc>
        <w:tc>
          <w:tcPr>
            <w:tcW w:w="5358" w:type="dxa"/>
          </w:tcPr>
          <w:p w:rsidR="00636641" w:rsidRDefault="00636641" w:rsidP="00655E3A">
            <w:pPr>
              <w:tabs>
                <w:tab w:val="left" w:pos="510"/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36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Лариса Николаева </w:t>
            </w:r>
            <w:r w:rsidRPr="0036364E">
              <w:rPr>
                <w:b/>
                <w:sz w:val="16"/>
                <w:szCs w:val="16"/>
              </w:rPr>
              <w:t>(</w:t>
            </w:r>
            <w:r w:rsidRPr="0036364E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4E0622" w:rsidRDefault="00636641" w:rsidP="00655E3A">
            <w:pPr>
              <w:tabs>
                <w:tab w:val="left" w:pos="2355"/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Инвестиция в молодёжь</w:t>
            </w:r>
          </w:p>
        </w:tc>
        <w:tc>
          <w:tcPr>
            <w:tcW w:w="5358" w:type="dxa"/>
          </w:tcPr>
          <w:p w:rsidR="00636641" w:rsidRDefault="00636641" w:rsidP="00655E3A">
            <w:pPr>
              <w:tabs>
                <w:tab w:val="left" w:pos="510"/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36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Лариса Николаева </w:t>
            </w:r>
            <w:r w:rsidRPr="0036364E">
              <w:rPr>
                <w:b/>
                <w:sz w:val="16"/>
                <w:szCs w:val="16"/>
              </w:rPr>
              <w:t>(</w:t>
            </w:r>
            <w:r w:rsidRPr="0036364E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4E0622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0622">
              <w:rPr>
                <w:rFonts w:ascii="Times New Roman" w:hAnsi="Times New Roman" w:cs="Times New Roman"/>
                <w:b/>
                <w:sz w:val="16"/>
                <w:szCs w:val="16"/>
              </w:rPr>
              <w:t>Безопасный интернет</w:t>
            </w:r>
          </w:p>
        </w:tc>
        <w:tc>
          <w:tcPr>
            <w:tcW w:w="5358" w:type="dxa"/>
          </w:tcPr>
          <w:p w:rsidR="00636641" w:rsidRPr="0036364E" w:rsidRDefault="00636641" w:rsidP="00655E3A">
            <w:pPr>
              <w:tabs>
                <w:tab w:val="left" w:pos="510"/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4E0622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0622">
              <w:rPr>
                <w:rFonts w:ascii="Times New Roman" w:hAnsi="Times New Roman" w:cs="Times New Roman"/>
                <w:b/>
                <w:sz w:val="16"/>
                <w:szCs w:val="16"/>
              </w:rPr>
              <w:t>Трудный возраст</w:t>
            </w:r>
          </w:p>
        </w:tc>
        <w:tc>
          <w:tcPr>
            <w:tcW w:w="5358" w:type="dxa"/>
          </w:tcPr>
          <w:p w:rsidR="00636641" w:rsidRPr="0036364E" w:rsidRDefault="00636641" w:rsidP="00655E3A">
            <w:pPr>
              <w:tabs>
                <w:tab w:val="left" w:pos="510"/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36364E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Быть примером и наставником</w:t>
            </w:r>
          </w:p>
        </w:tc>
        <w:tc>
          <w:tcPr>
            <w:tcW w:w="5358" w:type="dxa"/>
          </w:tcPr>
          <w:p w:rsidR="00636641" w:rsidRPr="0036364E" w:rsidRDefault="00636641" w:rsidP="00655E3A">
            <w:pPr>
              <w:tabs>
                <w:tab w:val="left" w:pos="510"/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6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Анастасия Савочкина </w:t>
            </w:r>
            <w:r w:rsidRPr="0036364E">
              <w:rPr>
                <w:b/>
                <w:sz w:val="16"/>
                <w:szCs w:val="16"/>
              </w:rPr>
              <w:t>(</w:t>
            </w:r>
            <w:r w:rsidRPr="0036364E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36364E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64E">
              <w:rPr>
                <w:rFonts w:ascii="Times New Roman" w:hAnsi="Times New Roman" w:cs="Times New Roman"/>
                <w:b/>
                <w:sz w:val="16"/>
                <w:szCs w:val="16"/>
              </w:rPr>
              <w:t>Преступлений  стало меньше</w:t>
            </w:r>
          </w:p>
        </w:tc>
        <w:tc>
          <w:tcPr>
            <w:tcW w:w="5358" w:type="dxa"/>
          </w:tcPr>
          <w:p w:rsidR="00636641" w:rsidRPr="0036364E" w:rsidRDefault="00636641" w:rsidP="00655E3A">
            <w:pPr>
              <w:tabs>
                <w:tab w:val="left" w:pos="510"/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6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Лариса Николаева </w:t>
            </w:r>
            <w:r w:rsidRPr="0036364E">
              <w:rPr>
                <w:b/>
                <w:sz w:val="16"/>
                <w:szCs w:val="16"/>
              </w:rPr>
              <w:t>(</w:t>
            </w:r>
            <w:r w:rsidRPr="0036364E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B16BE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>Везде успевают! Дружинники Тимского района прошли подготовку.</w:t>
            </w:r>
          </w:p>
        </w:tc>
        <w:tc>
          <w:tcPr>
            <w:tcW w:w="5358" w:type="dxa"/>
          </w:tcPr>
          <w:p w:rsidR="00636641" w:rsidRPr="00B16BEC" w:rsidRDefault="00636641" w:rsidP="00655E3A">
            <w:pPr>
              <w:tabs>
                <w:tab w:val="left" w:pos="510"/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Олеся Воловенко </w:t>
            </w:r>
            <w:r w:rsidRPr="00B16BEC">
              <w:rPr>
                <w:b/>
                <w:sz w:val="16"/>
                <w:szCs w:val="16"/>
              </w:rPr>
              <w:t>(</w:t>
            </w: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36364E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Вперёд, за победами, юные патриоты!</w:t>
            </w:r>
          </w:p>
        </w:tc>
        <w:tc>
          <w:tcPr>
            <w:tcW w:w="5358" w:type="dxa"/>
          </w:tcPr>
          <w:p w:rsidR="00636641" w:rsidRDefault="00636641" w:rsidP="00655E3A">
            <w:pPr>
              <w:tabs>
                <w:tab w:val="left" w:pos="510"/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Лариса Николаева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36364E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Рота, подъём!</w:t>
            </w:r>
          </w:p>
        </w:tc>
        <w:tc>
          <w:tcPr>
            <w:tcW w:w="5358" w:type="dxa"/>
          </w:tcPr>
          <w:p w:rsidR="00636641" w:rsidRDefault="00636641" w:rsidP="00655E3A">
            <w:pPr>
              <w:tabs>
                <w:tab w:val="left" w:pos="510"/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Лариса Николаева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B16BE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притона - уголовное преступление</w:t>
            </w:r>
          </w:p>
        </w:tc>
        <w:tc>
          <w:tcPr>
            <w:tcW w:w="5358" w:type="dxa"/>
          </w:tcPr>
          <w:p w:rsidR="00636641" w:rsidRPr="00B16BEC" w:rsidRDefault="00636641" w:rsidP="00655E3A">
            <w:pPr>
              <w:tabs>
                <w:tab w:val="left" w:pos="510"/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 Васильева помощник прокурора Тимского района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36364E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64E">
              <w:rPr>
                <w:rFonts w:ascii="Times New Roman" w:hAnsi="Times New Roman" w:cs="Times New Roman"/>
                <w:sz w:val="16"/>
                <w:szCs w:val="16"/>
              </w:rPr>
              <w:t>Сегодня выпускник-завтра специалист</w:t>
            </w:r>
          </w:p>
        </w:tc>
        <w:tc>
          <w:tcPr>
            <w:tcW w:w="5358" w:type="dxa"/>
          </w:tcPr>
          <w:p w:rsidR="00636641" w:rsidRPr="0036364E" w:rsidRDefault="00636641" w:rsidP="00655E3A">
            <w:pPr>
              <w:tabs>
                <w:tab w:val="left" w:pos="510"/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Лариса Николаева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B16BE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>Круче  всех!Тимчане победили в конкурсе школьных команд</w:t>
            </w:r>
          </w:p>
        </w:tc>
        <w:tc>
          <w:tcPr>
            <w:tcW w:w="5358" w:type="dxa"/>
          </w:tcPr>
          <w:p w:rsidR="00636641" w:rsidRPr="00B16BEC" w:rsidRDefault="00636641" w:rsidP="00655E3A">
            <w:pPr>
              <w:tabs>
                <w:tab w:val="left" w:pos="510"/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Олеся Воловенко </w:t>
            </w:r>
            <w:r w:rsidRPr="00B16BEC">
              <w:rPr>
                <w:b/>
                <w:sz w:val="16"/>
                <w:szCs w:val="16"/>
              </w:rPr>
              <w:t>(</w:t>
            </w: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36364E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64E">
              <w:rPr>
                <w:rFonts w:ascii="Times New Roman" w:hAnsi="Times New Roman" w:cs="Times New Roman"/>
                <w:sz w:val="16"/>
                <w:szCs w:val="16"/>
              </w:rPr>
              <w:t>Расширить кругозор и заинтересовать</w:t>
            </w:r>
          </w:p>
        </w:tc>
        <w:tc>
          <w:tcPr>
            <w:tcW w:w="5358" w:type="dxa"/>
          </w:tcPr>
          <w:p w:rsidR="00636641" w:rsidRPr="0036364E" w:rsidRDefault="00636641" w:rsidP="00655E3A">
            <w:pPr>
              <w:tabs>
                <w:tab w:val="left" w:pos="510"/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Лариса Николаева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36364E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Район гордится молодёжью</w:t>
            </w:r>
          </w:p>
        </w:tc>
        <w:tc>
          <w:tcPr>
            <w:tcW w:w="5358" w:type="dxa"/>
          </w:tcPr>
          <w:p w:rsidR="00636641" w:rsidRPr="0036364E" w:rsidRDefault="00636641" w:rsidP="00655E3A">
            <w:pPr>
              <w:tabs>
                <w:tab w:val="left" w:pos="510"/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6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Анастасия Савочкина </w:t>
            </w:r>
            <w:r w:rsidRPr="0036364E">
              <w:rPr>
                <w:b/>
                <w:sz w:val="16"/>
                <w:szCs w:val="16"/>
              </w:rPr>
              <w:t>(</w:t>
            </w:r>
            <w:r w:rsidRPr="0036364E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36364E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64E">
              <w:rPr>
                <w:rFonts w:ascii="Times New Roman" w:hAnsi="Times New Roman" w:cs="Times New Roman"/>
                <w:b/>
                <w:sz w:val="16"/>
                <w:szCs w:val="16"/>
              </w:rPr>
              <w:t>Сообщи, где торгуют смертью</w:t>
            </w:r>
          </w:p>
        </w:tc>
        <w:tc>
          <w:tcPr>
            <w:tcW w:w="5358" w:type="dxa"/>
          </w:tcPr>
          <w:p w:rsidR="00636641" w:rsidRPr="0036364E" w:rsidRDefault="00636641" w:rsidP="00655E3A">
            <w:pPr>
              <w:tabs>
                <w:tab w:val="left" w:pos="510"/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6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Анастасия Савочкина </w:t>
            </w:r>
            <w:r w:rsidRPr="0036364E">
              <w:rPr>
                <w:b/>
                <w:sz w:val="16"/>
                <w:szCs w:val="16"/>
              </w:rPr>
              <w:t>(</w:t>
            </w:r>
            <w:r w:rsidRPr="0036364E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Подарить семью</w:t>
            </w:r>
          </w:p>
        </w:tc>
        <w:tc>
          <w:tcPr>
            <w:tcW w:w="5358" w:type="dxa"/>
          </w:tcPr>
          <w:p w:rsidR="00636641" w:rsidRDefault="00636641" w:rsidP="00655E3A">
            <w:pPr>
              <w:tabs>
                <w:tab w:val="left" w:pos="510"/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Оксана Леонова гл. специалист отдела по опеке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1175B2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75B2">
              <w:rPr>
                <w:rFonts w:ascii="Times New Roman" w:hAnsi="Times New Roman" w:cs="Times New Roman"/>
                <w:b/>
                <w:sz w:val="16"/>
                <w:szCs w:val="16"/>
              </w:rPr>
              <w:t>"Мигрант -2023": результаты 1-го этапа</w:t>
            </w:r>
          </w:p>
        </w:tc>
        <w:tc>
          <w:tcPr>
            <w:tcW w:w="5358" w:type="dxa"/>
          </w:tcPr>
          <w:p w:rsidR="00636641" w:rsidRPr="001175B2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75B2">
              <w:rPr>
                <w:rFonts w:ascii="Times New Roman" w:hAnsi="Times New Roman" w:cs="Times New Roman"/>
                <w:b/>
                <w:sz w:val="16"/>
                <w:szCs w:val="16"/>
              </w:rPr>
              <w:t>Лариса Дёмина начальник МП по Тимскому району</w:t>
            </w:r>
            <w:r w:rsidRPr="001175B2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1175B2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75B2">
              <w:rPr>
                <w:rFonts w:ascii="Times New Roman" w:hAnsi="Times New Roman" w:cs="Times New Roman"/>
                <w:b/>
                <w:sz w:val="16"/>
                <w:szCs w:val="16"/>
              </w:rPr>
              <w:t>Что делать, если предлагают попробовать наркотики</w:t>
            </w:r>
          </w:p>
        </w:tc>
        <w:tc>
          <w:tcPr>
            <w:tcW w:w="5358" w:type="dxa"/>
          </w:tcPr>
          <w:p w:rsidR="00636641" w:rsidRPr="001175B2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75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Олеся Воловенко </w:t>
            </w:r>
            <w:r w:rsidRPr="001175B2">
              <w:rPr>
                <w:b/>
                <w:sz w:val="16"/>
                <w:szCs w:val="16"/>
              </w:rPr>
              <w:t>(</w:t>
            </w:r>
            <w:r w:rsidRPr="001175B2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1175B2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75B2">
              <w:rPr>
                <w:rFonts w:ascii="Times New Roman" w:hAnsi="Times New Roman" w:cs="Times New Roman"/>
                <w:b/>
                <w:sz w:val="16"/>
                <w:szCs w:val="16"/>
              </w:rPr>
              <w:t>Уберечь детей от провокаций</w:t>
            </w:r>
          </w:p>
        </w:tc>
        <w:tc>
          <w:tcPr>
            <w:tcW w:w="5358" w:type="dxa"/>
          </w:tcPr>
          <w:p w:rsidR="00636641" w:rsidRPr="001175B2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75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Лариса Николаева </w:t>
            </w:r>
            <w:r w:rsidRPr="001175B2">
              <w:rPr>
                <w:b/>
                <w:sz w:val="16"/>
                <w:szCs w:val="16"/>
              </w:rPr>
              <w:t>(</w:t>
            </w:r>
            <w:r w:rsidRPr="001175B2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1175B2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75B2">
              <w:rPr>
                <w:rFonts w:ascii="Times New Roman" w:hAnsi="Times New Roman" w:cs="Times New Roman"/>
                <w:b/>
                <w:sz w:val="16"/>
                <w:szCs w:val="16"/>
              </w:rPr>
              <w:t>Полицейские и сотрудники УФСИН проверили поднадзорных</w:t>
            </w:r>
          </w:p>
        </w:tc>
        <w:tc>
          <w:tcPr>
            <w:tcW w:w="5358" w:type="dxa"/>
          </w:tcPr>
          <w:p w:rsidR="00636641" w:rsidRPr="001175B2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75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Олеся Воловенко </w:t>
            </w:r>
            <w:r w:rsidRPr="001175B2">
              <w:rPr>
                <w:b/>
                <w:sz w:val="16"/>
                <w:szCs w:val="16"/>
              </w:rPr>
              <w:t>(</w:t>
            </w:r>
            <w:r w:rsidRPr="001175B2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1175B2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75B2">
              <w:rPr>
                <w:rFonts w:ascii="Times New Roman" w:hAnsi="Times New Roman" w:cs="Times New Roman"/>
                <w:b/>
                <w:sz w:val="16"/>
                <w:szCs w:val="16"/>
              </w:rPr>
              <w:t>Не быть мишенью для наркотиков</w:t>
            </w:r>
          </w:p>
        </w:tc>
        <w:tc>
          <w:tcPr>
            <w:tcW w:w="5358" w:type="dxa"/>
          </w:tcPr>
          <w:p w:rsidR="00636641" w:rsidRPr="001175B2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75B2">
              <w:rPr>
                <w:rFonts w:ascii="Times New Roman" w:hAnsi="Times New Roman" w:cs="Times New Roman"/>
                <w:b/>
                <w:sz w:val="16"/>
                <w:szCs w:val="16"/>
              </w:rPr>
              <w:t>Зарема Шитикова (корреспондент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"Дети России"</w:t>
            </w:r>
          </w:p>
        </w:tc>
        <w:tc>
          <w:tcPr>
            <w:tcW w:w="5358" w:type="dxa"/>
          </w:tcPr>
          <w:p w:rsidR="00636641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"Мир детства"</w:t>
            </w:r>
          </w:p>
        </w:tc>
        <w:tc>
          <w:tcPr>
            <w:tcW w:w="5358" w:type="dxa"/>
          </w:tcPr>
          <w:p w:rsidR="00636641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1175B2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75B2">
              <w:rPr>
                <w:rFonts w:ascii="Times New Roman" w:hAnsi="Times New Roman" w:cs="Times New Roman"/>
                <w:b/>
                <w:sz w:val="16"/>
                <w:szCs w:val="16"/>
              </w:rPr>
              <w:t>Выявить заболевание поможет диспансеризация</w:t>
            </w:r>
          </w:p>
        </w:tc>
        <w:tc>
          <w:tcPr>
            <w:tcW w:w="5358" w:type="dxa"/>
          </w:tcPr>
          <w:p w:rsidR="00636641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161D9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Белых зав.поликлиникой ОБУЗ "Тимская ЦРБ"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боевым духом. Слово призывникам</w:t>
            </w:r>
          </w:p>
        </w:tc>
        <w:tc>
          <w:tcPr>
            <w:tcW w:w="5358" w:type="dxa"/>
          </w:tcPr>
          <w:p w:rsidR="00636641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B16BE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>Обсудили работу с детьми и подростками</w:t>
            </w:r>
          </w:p>
        </w:tc>
        <w:tc>
          <w:tcPr>
            <w:tcW w:w="5358" w:type="dxa"/>
          </w:tcPr>
          <w:p w:rsidR="00636641" w:rsidRPr="00B16BEC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Олеся Воловенко </w:t>
            </w:r>
            <w:r w:rsidRPr="00B16BEC">
              <w:rPr>
                <w:b/>
                <w:sz w:val="16"/>
                <w:szCs w:val="16"/>
              </w:rPr>
              <w:t>(</w:t>
            </w: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Готовятся к летней оздоровительной кампании</w:t>
            </w:r>
          </w:p>
        </w:tc>
        <w:tc>
          <w:tcPr>
            <w:tcW w:w="5358" w:type="dxa"/>
          </w:tcPr>
          <w:p w:rsidR="00636641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B16BE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>Всё перемелется. наркозависимым поможет "Мельница"</w:t>
            </w:r>
          </w:p>
        </w:tc>
        <w:tc>
          <w:tcPr>
            <w:tcW w:w="5358" w:type="dxa"/>
          </w:tcPr>
          <w:p w:rsidR="00636641" w:rsidRPr="00B16BEC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Олеся Воловенко </w:t>
            </w:r>
            <w:r w:rsidRPr="00B16BEC">
              <w:rPr>
                <w:b/>
                <w:sz w:val="16"/>
                <w:szCs w:val="16"/>
              </w:rPr>
              <w:t>(</w:t>
            </w: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Бессмертный полк Тимского района</w:t>
            </w:r>
          </w:p>
        </w:tc>
        <w:tc>
          <w:tcPr>
            <w:tcW w:w="5358" w:type="dxa"/>
          </w:tcPr>
          <w:p w:rsidR="00636641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Минута славы</w:t>
            </w:r>
          </w:p>
        </w:tc>
        <w:tc>
          <w:tcPr>
            <w:tcW w:w="5358" w:type="dxa"/>
          </w:tcPr>
          <w:p w:rsidR="00636641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Лариса Николаева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Герой в граните</w:t>
            </w:r>
          </w:p>
        </w:tc>
        <w:tc>
          <w:tcPr>
            <w:tcW w:w="5358" w:type="dxa"/>
          </w:tcPr>
          <w:p w:rsidR="00636641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Елена Бурцева (корреспондент газеты)</w:t>
            </w:r>
          </w:p>
        </w:tc>
      </w:tr>
      <w:tr w:rsidR="00636641" w:rsidRPr="000A44BC" w:rsidTr="00B5117B">
        <w:trPr>
          <w:trHeight w:val="4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Движение Первых" теперь в Тимском районе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Зарема Шитикова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память о герое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Зарема Шитикова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следам "Зарницы"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Зарема Шитикова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6161D9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1D9">
              <w:rPr>
                <w:rFonts w:ascii="Times New Roman" w:hAnsi="Times New Roman" w:cs="Times New Roman"/>
                <w:b/>
                <w:sz w:val="16"/>
                <w:szCs w:val="16"/>
              </w:rPr>
              <w:t>Цель- снизить  число новых случаев СПИДа</w:t>
            </w:r>
          </w:p>
        </w:tc>
        <w:tc>
          <w:tcPr>
            <w:tcW w:w="5358" w:type="dxa"/>
          </w:tcPr>
          <w:p w:rsidR="00636641" w:rsidRPr="006161D9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1D9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Белых зав.поликлиникой ОБУЗ "Тимская ЦРБ"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любовью к Родите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Анастасия Савочкина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Дерево корнями держится, а человек семьёй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570"/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Андрей Боев, обучающийся Тимской СОШ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Хранители российских рубежей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Вячеслав Жидких краевед-патриот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B16BE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>На со спортом по пути</w:t>
            </w:r>
          </w:p>
        </w:tc>
        <w:tc>
          <w:tcPr>
            <w:tcW w:w="5358" w:type="dxa"/>
          </w:tcPr>
          <w:p w:rsidR="00636641" w:rsidRPr="00B16BEC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>Зарема Шитикова (корреспондент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Радуга талантов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Анастасия Савочкина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Лето- время чудес и открытий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Анастасия Савочкина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Безопасное лето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B16BE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>Тимчане выбираю спорт</w:t>
            </w:r>
          </w:p>
        </w:tc>
        <w:tc>
          <w:tcPr>
            <w:tcW w:w="5358" w:type="dxa"/>
          </w:tcPr>
          <w:p w:rsidR="00636641" w:rsidRPr="00B16BEC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Анастасия Савочкина </w:t>
            </w:r>
            <w:r w:rsidRPr="00B16BEC">
              <w:rPr>
                <w:b/>
                <w:sz w:val="16"/>
                <w:szCs w:val="16"/>
              </w:rPr>
              <w:t>(</w:t>
            </w: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правил безопасного интернета для детей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Оксана Енина начальник отдела по опеке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 и каникулы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6334EB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34EB">
              <w:rPr>
                <w:rFonts w:ascii="Times New Roman" w:hAnsi="Times New Roman" w:cs="Times New Roman"/>
                <w:b/>
                <w:sz w:val="16"/>
                <w:szCs w:val="16"/>
              </w:rPr>
              <w:t>Увидел рекламу наркотиков?. Сообщи!</w:t>
            </w:r>
          </w:p>
        </w:tc>
        <w:tc>
          <w:tcPr>
            <w:tcW w:w="5358" w:type="dxa"/>
          </w:tcPr>
          <w:p w:rsidR="00636641" w:rsidRPr="006334EB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3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Олеся Воловенко </w:t>
            </w:r>
            <w:r w:rsidRPr="006334EB">
              <w:rPr>
                <w:b/>
                <w:sz w:val="16"/>
                <w:szCs w:val="16"/>
              </w:rPr>
              <w:t>(</w:t>
            </w:r>
            <w:r w:rsidRPr="006334EB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Каникулы без происшествий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семье, любви и верности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Два сапога -пара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Лариса Николаева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помощь нашим сошьём и свяжем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площадку с весельем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 песни и кино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Мужское дело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Живые, помните погибших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Вячеслав Жидких краевед-патриот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Помогли собраться в школу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B16BE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>Тимчане- в том лучших команд</w:t>
            </w:r>
          </w:p>
        </w:tc>
        <w:tc>
          <w:tcPr>
            <w:tcW w:w="5358" w:type="dxa"/>
          </w:tcPr>
          <w:p w:rsidR="00636641" w:rsidRPr="00B16BEC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Олеся Воловенко </w:t>
            </w:r>
            <w:r w:rsidRPr="00B16BEC">
              <w:rPr>
                <w:b/>
                <w:sz w:val="16"/>
                <w:szCs w:val="16"/>
              </w:rPr>
              <w:t>(</w:t>
            </w: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Чтобы помнили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Будни и режим по уставу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Зарема Шитикова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B16BE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>Тренируют. Тренируются</w:t>
            </w:r>
          </w:p>
        </w:tc>
        <w:tc>
          <w:tcPr>
            <w:tcW w:w="5358" w:type="dxa"/>
          </w:tcPr>
          <w:p w:rsidR="00636641" w:rsidRPr="00B16BEC" w:rsidRDefault="00636641" w:rsidP="00655E3A">
            <w:pPr>
              <w:tabs>
                <w:tab w:val="left" w:pos="795"/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 xml:space="preserve">Анастасия Савочкина </w:t>
            </w:r>
            <w:r w:rsidRPr="00B16BEC">
              <w:rPr>
                <w:b/>
                <w:sz w:val="16"/>
                <w:szCs w:val="16"/>
              </w:rPr>
              <w:t>(</w:t>
            </w: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55E3A">
            <w:pPr>
              <w:tabs>
                <w:tab w:val="left" w:pos="1230"/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В маленькое путешествие по большой жизни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Лариса Николаева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Операция "Нелегал-2023"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Лариса Дёмина начальник МП по Тимскому району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B16BEC" w:rsidRDefault="00636641" w:rsidP="00655E3A">
            <w:pPr>
              <w:tabs>
                <w:tab w:val="left" w:pos="1590"/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Цель- предотвратить преступность</w:t>
            </w:r>
          </w:p>
        </w:tc>
        <w:tc>
          <w:tcPr>
            <w:tcW w:w="5358" w:type="dxa"/>
          </w:tcPr>
          <w:p w:rsidR="00636641" w:rsidRPr="00B16BEC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Олеся Воловенко </w:t>
            </w:r>
            <w:r w:rsidRPr="00B16BEC">
              <w:rPr>
                <w:b/>
                <w:sz w:val="16"/>
                <w:szCs w:val="16"/>
              </w:rPr>
              <w:t>(</w:t>
            </w: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Голубой берет надеваю с гордостью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Анастасия Савочкина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55E3A">
            <w:pPr>
              <w:tabs>
                <w:tab w:val="left" w:pos="1710"/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Наши-это мы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795"/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Лариса Николаева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B16BEC" w:rsidRDefault="00636641" w:rsidP="00655E3A">
            <w:pPr>
              <w:tabs>
                <w:tab w:val="left" w:pos="1425"/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 xml:space="preserve">На спартакиаде муниципальные служащие 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Лариса Николаева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B16BE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>Перетягивали канат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Лариса Николаева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память о детях Донбасса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отвагу и мужество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B16BE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>Победные старты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Анастасия Савочкина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B16BEC" w:rsidRDefault="00636641" w:rsidP="00655E3A">
            <w:pPr>
              <w:tabs>
                <w:tab w:val="left" w:pos="315"/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Сменили пиждаки на бутсы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Анастасия Савочкина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B16BE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Тимский район - один из самых спортивных 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Зарема Шитикова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B16BE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>Из Питера  с любовью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Зарема Шитикова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B16BE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>Отмечали день физкультурника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Анастасия Савочкина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Полный КамАЗ гостинцев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Лоскуток за лоскутком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Елена Бурцева (корреспондент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копилку добрых дел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Лариса Николаева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Встреча под прицелом войны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Лариса Николаева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 80-летию победы в Курской битвы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Здесь начинался путь в бессмертие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Вячеслав Жидких краевед-патриот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B16BEC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>За наш район - Тимские футболитсы завоевали 5-е место в из 32 команд</w:t>
            </w:r>
          </w:p>
        </w:tc>
        <w:tc>
          <w:tcPr>
            <w:tcW w:w="5358" w:type="dxa"/>
          </w:tcPr>
          <w:p w:rsidR="00636641" w:rsidRPr="00B16BEC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Олеся Воловенко </w:t>
            </w:r>
            <w:r w:rsidRPr="00B16BEC">
              <w:rPr>
                <w:b/>
                <w:sz w:val="16"/>
                <w:szCs w:val="16"/>
              </w:rPr>
              <w:t>(</w:t>
            </w: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память о железной стойкости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B03AD4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AD4">
              <w:rPr>
                <w:rFonts w:ascii="Times New Roman" w:hAnsi="Times New Roman" w:cs="Times New Roman"/>
                <w:b/>
                <w:sz w:val="16"/>
                <w:szCs w:val="16"/>
              </w:rPr>
              <w:t>Молодёжь - за спорт и ЗОЖ</w:t>
            </w:r>
          </w:p>
        </w:tc>
        <w:tc>
          <w:tcPr>
            <w:tcW w:w="5358" w:type="dxa"/>
          </w:tcPr>
          <w:p w:rsidR="00636641" w:rsidRPr="00B03AD4" w:rsidRDefault="00636641" w:rsidP="00655E3A">
            <w:pPr>
              <w:tabs>
                <w:tab w:val="left" w:pos="765"/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AD4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 xml:space="preserve">Олеся Воловенко </w:t>
            </w:r>
            <w:r w:rsidRPr="00B03AD4">
              <w:rPr>
                <w:b/>
                <w:sz w:val="16"/>
                <w:szCs w:val="16"/>
              </w:rPr>
              <w:t>(</w:t>
            </w:r>
            <w:r w:rsidRPr="00B03AD4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B03AD4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AD4">
              <w:rPr>
                <w:rFonts w:ascii="Times New Roman" w:hAnsi="Times New Roman" w:cs="Times New Roman"/>
                <w:b/>
                <w:sz w:val="16"/>
                <w:szCs w:val="16"/>
              </w:rPr>
              <w:t>Предотвратить наркопреступления</w:t>
            </w:r>
          </w:p>
        </w:tc>
        <w:tc>
          <w:tcPr>
            <w:tcW w:w="5358" w:type="dxa"/>
          </w:tcPr>
          <w:p w:rsidR="00636641" w:rsidRPr="00B03AD4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A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Олеся Воловенко </w:t>
            </w:r>
            <w:r w:rsidRPr="00B03AD4">
              <w:rPr>
                <w:b/>
                <w:sz w:val="16"/>
                <w:szCs w:val="16"/>
              </w:rPr>
              <w:t>(</w:t>
            </w:r>
            <w:r w:rsidRPr="00B03AD4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1620"/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Контрактная служба это: отвага и честь, сила и уверенность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Студентам рассказали о контрактной службе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Елена Бурцева (корреспондент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B16BEC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>Наши спортсмены</w:t>
            </w:r>
          </w:p>
        </w:tc>
        <w:tc>
          <w:tcPr>
            <w:tcW w:w="5358" w:type="dxa"/>
          </w:tcPr>
          <w:p w:rsidR="00636641" w:rsidRPr="00B16BEC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Олеся Воловенко </w:t>
            </w:r>
            <w:r w:rsidRPr="00B16BEC">
              <w:rPr>
                <w:b/>
                <w:sz w:val="16"/>
                <w:szCs w:val="16"/>
              </w:rPr>
              <w:t>(</w:t>
            </w: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B16BEC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>Опора и пример для детей</w:t>
            </w:r>
          </w:p>
        </w:tc>
        <w:tc>
          <w:tcPr>
            <w:tcW w:w="5358" w:type="dxa"/>
          </w:tcPr>
          <w:p w:rsidR="00636641" w:rsidRPr="00B16BEC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Олеся Воловенко </w:t>
            </w:r>
            <w:r w:rsidRPr="00B16BEC">
              <w:rPr>
                <w:b/>
                <w:sz w:val="16"/>
                <w:szCs w:val="16"/>
              </w:rPr>
              <w:t>(</w:t>
            </w: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6058E5" w:rsidRDefault="00636641" w:rsidP="006334EB">
            <w:pPr>
              <w:tabs>
                <w:tab w:val="left" w:pos="1710"/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58E5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Что делать, если вы нашли наркотики</w:t>
            </w:r>
          </w:p>
        </w:tc>
        <w:tc>
          <w:tcPr>
            <w:tcW w:w="5358" w:type="dxa"/>
          </w:tcPr>
          <w:p w:rsidR="00636641" w:rsidRPr="006058E5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58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Олеся Воловенко </w:t>
            </w:r>
            <w:r w:rsidRPr="006058E5">
              <w:rPr>
                <w:b/>
                <w:sz w:val="16"/>
                <w:szCs w:val="16"/>
              </w:rPr>
              <w:t>(</w:t>
            </w:r>
            <w:r w:rsidRPr="006058E5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6058E5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58E5">
              <w:rPr>
                <w:rFonts w:ascii="Times New Roman" w:hAnsi="Times New Roman" w:cs="Times New Roman"/>
                <w:b/>
                <w:sz w:val="16"/>
                <w:szCs w:val="16"/>
              </w:rPr>
              <w:t>Растения вне закона</w:t>
            </w:r>
          </w:p>
        </w:tc>
        <w:tc>
          <w:tcPr>
            <w:tcW w:w="5358" w:type="dxa"/>
          </w:tcPr>
          <w:p w:rsidR="00636641" w:rsidRPr="006058E5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Андрей Шаталов начальник группы дознания ОМВД по Тимскому району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985AE3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AE3">
              <w:rPr>
                <w:rFonts w:ascii="Times New Roman" w:hAnsi="Times New Roman" w:cs="Times New Roman"/>
                <w:b/>
                <w:sz w:val="16"/>
                <w:szCs w:val="16"/>
              </w:rPr>
              <w:t>Снюс. Мифы и реальность.</w:t>
            </w:r>
          </w:p>
        </w:tc>
        <w:tc>
          <w:tcPr>
            <w:tcW w:w="5358" w:type="dxa"/>
          </w:tcPr>
          <w:p w:rsidR="00636641" w:rsidRPr="00985AE3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AE3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Лентюгова врач-нарколог ОБУЗ "Тимская ЦРБ"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Подозрительно? Сообщите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Славу России будут приумножать. Время защищать Родину.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465"/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Лариса Николаева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8-800-200-01-22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B16BEC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>Безопасные каникулы</w:t>
            </w:r>
          </w:p>
        </w:tc>
        <w:tc>
          <w:tcPr>
            <w:tcW w:w="5358" w:type="dxa"/>
          </w:tcPr>
          <w:p w:rsidR="00636641" w:rsidRPr="00B16BEC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Олеся Воловенко </w:t>
            </w:r>
            <w:r w:rsidRPr="00B16BEC">
              <w:rPr>
                <w:b/>
                <w:sz w:val="16"/>
                <w:szCs w:val="16"/>
              </w:rPr>
              <w:t>(</w:t>
            </w: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B16BEC" w:rsidRDefault="00636641" w:rsidP="006334EB">
            <w:pPr>
              <w:tabs>
                <w:tab w:val="left" w:pos="1305"/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Это мой выбор</w:t>
            </w:r>
          </w:p>
        </w:tc>
        <w:tc>
          <w:tcPr>
            <w:tcW w:w="5358" w:type="dxa"/>
          </w:tcPr>
          <w:p w:rsidR="00636641" w:rsidRPr="00B16BEC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BEC">
              <w:rPr>
                <w:rFonts w:ascii="Times New Roman" w:hAnsi="Times New Roman" w:cs="Times New Roman"/>
                <w:b/>
                <w:sz w:val="16"/>
                <w:szCs w:val="16"/>
              </w:rPr>
              <w:t>Зарема Шитикова (корреспондент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Оперативно-профилактическое мероприятие "Надзор"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Вадим Лагачев ст. инспектор НОАН и ПДН Отд МВд России по Тимск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 району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Счастливы вместе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Лариса Николаева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Инспектор по надзору . Кто он?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465"/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Лариса Николаева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Ответственность за уклонение от призыва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Михаил Беспалов военком Тимского района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2340"/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Поступай в военный ВУЗ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Позывной "Тимоха"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Раскрываем таланты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Светлана Киргизова директор Тимского ДДТ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любимых зрителей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15"/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Зарема Шитикова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местам памяти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Зарема Шитикова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Традиции единого народа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Зарема Шитикова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по-доброму и по-строже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660"/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Анастасия Савочкина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Тимчане победили в баскетболе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Анастасия Савочкина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Онлайн-проект "Перезвони сам" поможет курянамраспознать мошенничество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Праздник, напомнивший детство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чего снимать отпечатки пальцев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555"/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Лариса Дёмина начальник МП по Тимскому району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Служба по контракту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все мы нитью крепкою навеки с мамой связаны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Присоединяйся к СВОим -Служба по контракту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480"/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центре внимания детство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Профессионализм и доброе сердце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Поздравляли милых мам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Рука об руку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Новый закон о гражданстве РФ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Лариса Дёмина начальник МП по Тимскому району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0B0DCB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DCB">
              <w:rPr>
                <w:rFonts w:ascii="Times New Roman" w:hAnsi="Times New Roman" w:cs="Times New Roman"/>
                <w:b/>
                <w:sz w:val="16"/>
                <w:szCs w:val="16"/>
              </w:rPr>
              <w:t>Умей сказать "НЕТ!" - специалисты Центра "Импульс" говорят с подростками о вреде на</w:t>
            </w:r>
            <w:r w:rsidRPr="000B0DCB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0B0DCB">
              <w:rPr>
                <w:rFonts w:ascii="Times New Roman" w:hAnsi="Times New Roman" w:cs="Times New Roman"/>
                <w:b/>
                <w:sz w:val="16"/>
                <w:szCs w:val="16"/>
              </w:rPr>
              <w:t>котиков</w:t>
            </w:r>
          </w:p>
        </w:tc>
        <w:tc>
          <w:tcPr>
            <w:tcW w:w="5358" w:type="dxa"/>
          </w:tcPr>
          <w:p w:rsidR="00636641" w:rsidRPr="000B0DCB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DCB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Чупахина соцпедагог Центра "Импульс"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2160"/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Первые среди первых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645"/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Зарема Шитикова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2010"/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Лучшие в спорте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Зарема Шитикова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Традиции единого народа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510"/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Зарема Шитикова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1725"/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Поддержка и равные возможности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Татьяна Белых зав.поликлиникой ОБУЗ "Тимская ЦРБ"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Здесь обретают веру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Лариса Николаева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Служба по контракту -выбор патриота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права на забвение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Диагноз - не приговор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Людмила Ковалёва гл. медсестра ОБУЗ "Тимская ЦРБ"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Дарить добро от сердца к сердцу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Зарема Шитикова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Мошенники орудуют в мессенджерах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1770"/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Основному закону России -30 лет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Елена Бурцева (корреспондент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1755"/>
                <w:tab w:val="center" w:pos="2694"/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Присоединяйся к СВОим -Служба по контракту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Елена Бурцева (корреспондент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Напомнили, что дома ждут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Елена Бурцева (корреспондент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память о герое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Лариса Николаева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Кто и за что ответит по закону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Одно имя, одна фамилия, одна судьба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Анастасия Савочкина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C738E2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8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Меры социальной поддержки по оказанию социально-медицинской помощи и социальной реабилитации наркозависимым гражданам </w:t>
            </w:r>
            <w:r w:rsidRPr="00C738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C738E2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r w:rsidRPr="00C738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ok</w:t>
            </w:r>
            <w:r w:rsidRPr="00C738E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C738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r w:rsidRPr="00C738E2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C738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group</w:t>
            </w:r>
            <w:r w:rsidRPr="00C738E2">
              <w:rPr>
                <w:rFonts w:ascii="Times New Roman" w:hAnsi="Times New Roman" w:cs="Times New Roman"/>
                <w:b/>
                <w:sz w:val="16"/>
                <w:szCs w:val="16"/>
              </w:rPr>
              <w:t>/54177768603829/</w:t>
            </w:r>
            <w:r w:rsidRPr="00C738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topic</w:t>
            </w:r>
            <w:r w:rsidRPr="00C738E2">
              <w:rPr>
                <w:rFonts w:ascii="Times New Roman" w:hAnsi="Times New Roman" w:cs="Times New Roman"/>
                <w:b/>
                <w:sz w:val="16"/>
                <w:szCs w:val="16"/>
              </w:rPr>
              <w:t>/156738538429365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 xml:space="preserve">Олеся Воловенко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C738E2" w:rsidRDefault="00636641" w:rsidP="00C738E2">
            <w:pPr>
              <w:tabs>
                <w:tab w:val="center" w:pos="3010"/>
                <w:tab w:val="left" w:pos="3888"/>
                <w:tab w:val="left" w:pos="495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C738E2">
              <w:rPr>
                <w:rFonts w:ascii="Times New Roman" w:hAnsi="Times New Roman" w:cs="Times New Roman"/>
                <w:b/>
                <w:sz w:val="16"/>
                <w:szCs w:val="16"/>
              </w:rPr>
              <w:t>Юнармия: турнир в память о погибших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C738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C738E2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r w:rsidRPr="00C738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ok</w:t>
            </w:r>
            <w:r w:rsidRPr="00C738E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C738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r w:rsidRPr="00C738E2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C738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group</w:t>
            </w:r>
            <w:r w:rsidRPr="00C738E2">
              <w:rPr>
                <w:rFonts w:ascii="Times New Roman" w:hAnsi="Times New Roman" w:cs="Times New Roman"/>
                <w:b/>
                <w:sz w:val="16"/>
                <w:szCs w:val="16"/>
              </w:rPr>
              <w:t>/54177768603829/</w:t>
            </w:r>
            <w:r w:rsidRPr="00C738E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topic</w:t>
            </w:r>
            <w:r w:rsidRPr="00C738E2">
              <w:rPr>
                <w:rFonts w:ascii="Times New Roman" w:hAnsi="Times New Roman" w:cs="Times New Roman"/>
                <w:b/>
                <w:sz w:val="16"/>
                <w:szCs w:val="16"/>
              </w:rPr>
              <w:t>/15673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4890433461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Анастасия Савочкина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7216">
              <w:rPr>
                <w:sz w:val="16"/>
                <w:szCs w:val="16"/>
              </w:rPr>
              <w:t>(</w:t>
            </w:r>
            <w:r w:rsidRPr="00AF7216">
              <w:rPr>
                <w:rFonts w:ascii="Times New Roman" w:hAnsi="Times New Roman" w:cs="Times New Roman"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0E5C1D" w:rsidRDefault="00636641" w:rsidP="00C738E2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заседания антинаркотической комиссии 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ok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group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/54177768603829/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topic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/156726302923701</w:t>
            </w:r>
          </w:p>
        </w:tc>
        <w:tc>
          <w:tcPr>
            <w:tcW w:w="5358" w:type="dxa"/>
          </w:tcPr>
          <w:p w:rsidR="00636641" w:rsidRPr="000E5C1D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Лариса Николаева </w:t>
            </w:r>
            <w:r w:rsidRPr="000E5C1D">
              <w:rPr>
                <w:b/>
                <w:sz w:val="16"/>
                <w:szCs w:val="16"/>
              </w:rPr>
              <w:t>(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0E5C1D" w:rsidRDefault="00636641" w:rsidP="000E5C1D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Турнир по волейболу  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ok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group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/54177768603829/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topic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/156709391883189</w:t>
            </w:r>
          </w:p>
        </w:tc>
        <w:tc>
          <w:tcPr>
            <w:tcW w:w="5358" w:type="dxa"/>
          </w:tcPr>
          <w:p w:rsidR="00636641" w:rsidRPr="000E5C1D" w:rsidRDefault="00636641" w:rsidP="00655E3A">
            <w:pPr>
              <w:tabs>
                <w:tab w:val="left" w:pos="1035"/>
                <w:tab w:val="left" w:pos="388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Анастасия Савочкина </w:t>
            </w:r>
            <w:r w:rsidRPr="000E5C1D">
              <w:rPr>
                <w:b/>
                <w:sz w:val="16"/>
                <w:szCs w:val="16"/>
              </w:rPr>
              <w:t>(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0E5C1D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Районные соревнования по спортивной гимнастике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ok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group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/54177768603829/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topic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/156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694746946485</w:t>
            </w:r>
          </w:p>
        </w:tc>
        <w:tc>
          <w:tcPr>
            <w:tcW w:w="5358" w:type="dxa"/>
          </w:tcPr>
          <w:p w:rsidR="00636641" w:rsidRPr="000E5C1D" w:rsidRDefault="00636641" w:rsidP="00655E3A">
            <w:pPr>
              <w:tabs>
                <w:tab w:val="left" w:pos="1035"/>
                <w:tab w:val="left" w:pos="388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Анастасия Савочкина </w:t>
            </w:r>
            <w:r w:rsidRPr="000E5C1D">
              <w:rPr>
                <w:b/>
                <w:sz w:val="16"/>
                <w:szCs w:val="16"/>
              </w:rPr>
              <w:t>(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0E5C1D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Новое поколение за здоровое продвижение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ok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group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/54177768603829/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topic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/156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673660345269</w:t>
            </w:r>
          </w:p>
        </w:tc>
        <w:tc>
          <w:tcPr>
            <w:tcW w:w="5358" w:type="dxa"/>
          </w:tcPr>
          <w:p w:rsidR="00636641" w:rsidRPr="000E5C1D" w:rsidRDefault="00636641" w:rsidP="00655E3A">
            <w:pPr>
              <w:tabs>
                <w:tab w:val="left" w:pos="1245"/>
                <w:tab w:val="left" w:pos="388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Олеся Воловенко </w:t>
            </w:r>
            <w:r w:rsidRPr="000E5C1D">
              <w:rPr>
                <w:b/>
                <w:sz w:val="16"/>
                <w:szCs w:val="16"/>
              </w:rPr>
              <w:t>(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655E3A" w:rsidRDefault="00636641" w:rsidP="00655E3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В нашем посёлке прощли областные соревнования по баскетболу среди девушек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ok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group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/54177768603829/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topic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/156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673281809333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Анастасия Савочкина </w:t>
            </w:r>
            <w:r w:rsidRPr="000E5C1D">
              <w:rPr>
                <w:b/>
                <w:sz w:val="16"/>
                <w:szCs w:val="16"/>
              </w:rPr>
              <w:t>(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3C0556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0556">
              <w:rPr>
                <w:rFonts w:ascii="Times New Roman" w:hAnsi="Times New Roman" w:cs="Times New Roman"/>
                <w:b/>
                <w:sz w:val="16"/>
                <w:szCs w:val="16"/>
              </w:rPr>
              <w:t>Игры кубка Курской области по мини-футболу</w:t>
            </w:r>
          </w:p>
          <w:p w:rsidR="00636641" w:rsidRPr="00AF7216" w:rsidRDefault="00636641" w:rsidP="003C0556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ok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group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/54177768603829/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topic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156628954241973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Анастасия Савочкина </w:t>
            </w:r>
            <w:r w:rsidRPr="000E5C1D">
              <w:rPr>
                <w:b/>
                <w:sz w:val="16"/>
                <w:szCs w:val="16"/>
              </w:rPr>
              <w:t>(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5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36641" w:rsidRPr="00AF7216" w:rsidRDefault="00636641" w:rsidP="003C0556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E3A">
              <w:rPr>
                <w:rFonts w:ascii="Times New Roman" w:hAnsi="Times New Roman" w:cs="Times New Roman"/>
                <w:b/>
                <w:sz w:val="16"/>
                <w:szCs w:val="16"/>
              </w:rPr>
              <w:t>Сообщи, где торгуют смертью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ok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group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/54177768603829/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topic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156622634146741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Анастасия Савочкина </w:t>
            </w:r>
            <w:r w:rsidRPr="000E5C1D">
              <w:rPr>
                <w:b/>
                <w:sz w:val="16"/>
                <w:szCs w:val="16"/>
              </w:rPr>
              <w:t>(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636641" w:rsidRPr="000A44BC" w:rsidTr="00B5117B">
        <w:trPr>
          <w:trHeight w:val="3493"/>
        </w:trPr>
        <w:tc>
          <w:tcPr>
            <w:tcW w:w="509" w:type="dxa"/>
            <w:vMerge/>
          </w:tcPr>
          <w:p w:rsidR="00636641" w:rsidRPr="000A44BC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636641" w:rsidRPr="00AA4927" w:rsidRDefault="0063664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</w:tcPr>
          <w:p w:rsidR="00636641" w:rsidRPr="00AF7216" w:rsidRDefault="00636641" w:rsidP="00B805FF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E3A">
              <w:rPr>
                <w:rFonts w:ascii="Times New Roman" w:hAnsi="Times New Roman" w:cs="Times New Roman"/>
                <w:b/>
                <w:sz w:val="16"/>
                <w:szCs w:val="16"/>
              </w:rPr>
              <w:t>Можно ли изменить свою жизнь к лучшему?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ok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group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/54177768603829/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topic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156611339672501</w:t>
            </w:r>
          </w:p>
        </w:tc>
        <w:tc>
          <w:tcPr>
            <w:tcW w:w="5358" w:type="dxa"/>
          </w:tcPr>
          <w:p w:rsidR="00636641" w:rsidRPr="00AF7216" w:rsidRDefault="00636641" w:rsidP="00655E3A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Олеся Воловенко </w:t>
            </w:r>
            <w:r w:rsidRPr="000E5C1D">
              <w:rPr>
                <w:b/>
                <w:sz w:val="16"/>
                <w:szCs w:val="16"/>
              </w:rPr>
              <w:t>(</w:t>
            </w:r>
            <w:r w:rsidRPr="000E5C1D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 газеты)</w:t>
            </w:r>
          </w:p>
        </w:tc>
      </w:tr>
      <w:tr w:rsidR="00346AE1" w:rsidRPr="000A44BC" w:rsidTr="00B5117B">
        <w:trPr>
          <w:trHeight w:val="557"/>
        </w:trPr>
        <w:tc>
          <w:tcPr>
            <w:tcW w:w="509" w:type="dxa"/>
            <w:vMerge w:val="restart"/>
          </w:tcPr>
          <w:p w:rsidR="00346AE1" w:rsidRPr="008A5363" w:rsidRDefault="00346AE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968" w:type="dxa"/>
            <w:vMerge w:val="restart"/>
          </w:tcPr>
          <w:p w:rsidR="00346AE1" w:rsidRPr="008A5363" w:rsidRDefault="00B5117B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О</w:t>
            </w:r>
            <w:r w:rsidR="00636641" w:rsidRPr="008A5363">
              <w:rPr>
                <w:rStyle w:val="FontStyle16"/>
                <w:sz w:val="16"/>
                <w:szCs w:val="16"/>
              </w:rPr>
              <w:t>фициальная страница отдела по опеке и попечительству в социальной сети</w:t>
            </w:r>
            <w:r w:rsidR="00636641" w:rsidRPr="008A536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r w:rsidR="00636641" w:rsidRPr="008A5363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  <w:lang w:eastAsia="he-IL" w:bidi="he-IL"/>
              </w:rPr>
              <w:t xml:space="preserve">Одноклассники </w:t>
            </w:r>
            <w:hyperlink r:id="rId7" w:history="1">
              <w:r w:rsidR="00636641" w:rsidRPr="008A5363">
                <w:rPr>
                  <w:rStyle w:val="ad"/>
                  <w:rFonts w:ascii="Times New Roman" w:hAnsi="Times New Roman" w:cs="Times New Roman"/>
                  <w:b/>
                  <w:iCs/>
                  <w:color w:val="333333"/>
                  <w:sz w:val="16"/>
                  <w:szCs w:val="16"/>
                  <w:lang w:val="en-US" w:eastAsia="he-IL" w:bidi="he-IL"/>
                </w:rPr>
                <w:t>https</w:t>
              </w:r>
              <w:r w:rsidR="00636641" w:rsidRPr="008A5363">
                <w:rPr>
                  <w:rStyle w:val="ad"/>
                  <w:rFonts w:ascii="Times New Roman" w:hAnsi="Times New Roman" w:cs="Times New Roman"/>
                  <w:b/>
                  <w:iCs/>
                  <w:color w:val="333333"/>
                  <w:sz w:val="16"/>
                  <w:szCs w:val="16"/>
                  <w:lang w:eastAsia="he-IL" w:bidi="he-IL"/>
                </w:rPr>
                <w:t>://</w:t>
              </w:r>
              <w:r w:rsidR="00636641" w:rsidRPr="008A5363">
                <w:rPr>
                  <w:rStyle w:val="ad"/>
                  <w:rFonts w:ascii="Times New Roman" w:hAnsi="Times New Roman" w:cs="Times New Roman"/>
                  <w:b/>
                  <w:iCs/>
                  <w:color w:val="333333"/>
                  <w:sz w:val="16"/>
                  <w:szCs w:val="16"/>
                  <w:lang w:val="en-US" w:eastAsia="he-IL" w:bidi="he-IL"/>
                </w:rPr>
                <w:t>ok</w:t>
              </w:r>
              <w:r w:rsidR="00636641" w:rsidRPr="008A5363">
                <w:rPr>
                  <w:rStyle w:val="ad"/>
                  <w:rFonts w:ascii="Times New Roman" w:hAnsi="Times New Roman" w:cs="Times New Roman"/>
                  <w:b/>
                  <w:iCs/>
                  <w:color w:val="333333"/>
                  <w:sz w:val="16"/>
                  <w:szCs w:val="16"/>
                  <w:lang w:eastAsia="he-IL" w:bidi="he-IL"/>
                </w:rPr>
                <w:t>.</w:t>
              </w:r>
              <w:r w:rsidR="00636641" w:rsidRPr="008A5363">
                <w:rPr>
                  <w:rStyle w:val="ad"/>
                  <w:rFonts w:ascii="Times New Roman" w:hAnsi="Times New Roman" w:cs="Times New Roman"/>
                  <w:b/>
                  <w:iCs/>
                  <w:color w:val="333333"/>
                  <w:sz w:val="16"/>
                  <w:szCs w:val="16"/>
                  <w:lang w:val="en-US" w:eastAsia="he-IL" w:bidi="he-IL"/>
                </w:rPr>
                <w:t>ru</w:t>
              </w:r>
              <w:r w:rsidR="00636641" w:rsidRPr="008A5363">
                <w:rPr>
                  <w:rStyle w:val="ad"/>
                  <w:rFonts w:ascii="Times New Roman" w:hAnsi="Times New Roman" w:cs="Times New Roman"/>
                  <w:b/>
                  <w:iCs/>
                  <w:color w:val="333333"/>
                  <w:sz w:val="16"/>
                  <w:szCs w:val="16"/>
                  <w:lang w:eastAsia="he-IL" w:bidi="he-IL"/>
                </w:rPr>
                <w:t>/</w:t>
              </w:r>
              <w:r w:rsidR="00636641" w:rsidRPr="008A5363">
                <w:rPr>
                  <w:rStyle w:val="ad"/>
                  <w:rFonts w:ascii="Times New Roman" w:hAnsi="Times New Roman" w:cs="Times New Roman"/>
                  <w:b/>
                  <w:iCs/>
                  <w:color w:val="333333"/>
                  <w:sz w:val="16"/>
                  <w:szCs w:val="16"/>
                  <w:lang w:val="en-US" w:eastAsia="he-IL" w:bidi="he-IL"/>
                </w:rPr>
                <w:t>group</w:t>
              </w:r>
              <w:r w:rsidR="00636641" w:rsidRPr="008A5363">
                <w:rPr>
                  <w:rStyle w:val="ad"/>
                  <w:rFonts w:ascii="Times New Roman" w:hAnsi="Times New Roman" w:cs="Times New Roman"/>
                  <w:b/>
                  <w:iCs/>
                  <w:color w:val="333333"/>
                  <w:sz w:val="16"/>
                  <w:szCs w:val="16"/>
                  <w:lang w:eastAsia="he-IL" w:bidi="he-IL"/>
                </w:rPr>
                <w:t>/59042688139506</w:t>
              </w:r>
            </w:hyperlink>
          </w:p>
        </w:tc>
        <w:tc>
          <w:tcPr>
            <w:tcW w:w="7121" w:type="dxa"/>
          </w:tcPr>
          <w:p w:rsidR="00346AE1" w:rsidRPr="008A5363" w:rsidRDefault="00346AE1" w:rsidP="0034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363">
              <w:rPr>
                <w:rFonts w:ascii="Times New Roman" w:hAnsi="Times New Roman" w:cs="Times New Roman"/>
                <w:b/>
                <w:sz w:val="16"/>
                <w:szCs w:val="16"/>
              </w:rPr>
              <w:t>13.03.2023 года</w:t>
            </w:r>
            <w:r w:rsidRPr="008A5363">
              <w:rPr>
                <w:rFonts w:ascii="Times New Roman" w:hAnsi="Times New Roman" w:cs="Times New Roman"/>
                <w:sz w:val="16"/>
                <w:szCs w:val="16"/>
              </w:rPr>
              <w:t xml:space="preserve"> заметка "Сообщи, где торгуют смертью!" </w:t>
            </w:r>
            <w:hyperlink r:id="rId8" w:history="1"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https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://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ok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.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ru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/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group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/5</w:t>
              </w:r>
            </w:hyperlink>
            <w:r w:rsidRPr="008A5363">
              <w:rPr>
                <w:rFonts w:ascii="Times New Roman" w:hAnsi="Times New Roman" w:cs="Times New Roman"/>
                <w:sz w:val="16"/>
                <w:szCs w:val="16"/>
              </w:rPr>
              <w:t>9042688139506/</w:t>
            </w:r>
            <w:r w:rsidRPr="008A53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topik</w:t>
            </w:r>
            <w:r w:rsidRPr="008A5363">
              <w:rPr>
                <w:rFonts w:ascii="Times New Roman" w:hAnsi="Times New Roman" w:cs="Times New Roman"/>
                <w:sz w:val="16"/>
                <w:szCs w:val="16"/>
              </w:rPr>
              <w:t>/155938993782258;</w:t>
            </w:r>
          </w:p>
          <w:p w:rsidR="00346AE1" w:rsidRPr="008A5363" w:rsidRDefault="00346AE1" w:rsidP="0034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46AE1" w:rsidRPr="008A5363" w:rsidRDefault="00346AE1" w:rsidP="00346A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AE1" w:rsidRPr="008A5363" w:rsidRDefault="00346AE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8" w:type="dxa"/>
            <w:vMerge w:val="restart"/>
          </w:tcPr>
          <w:p w:rsidR="00B5117B" w:rsidRDefault="00346AE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Оксана Сидельникова гл. специалист-эксперт </w:t>
            </w:r>
          </w:p>
          <w:p w:rsidR="00346AE1" w:rsidRPr="00AF7216" w:rsidRDefault="00346AE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отдела по опеке</w:t>
            </w:r>
          </w:p>
        </w:tc>
      </w:tr>
      <w:tr w:rsidR="00346AE1" w:rsidRPr="000A44BC" w:rsidTr="00B5117B">
        <w:tc>
          <w:tcPr>
            <w:tcW w:w="509" w:type="dxa"/>
            <w:vMerge/>
          </w:tcPr>
          <w:p w:rsidR="00346AE1" w:rsidRPr="008A5363" w:rsidRDefault="00346AE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8" w:type="dxa"/>
            <w:vMerge/>
          </w:tcPr>
          <w:p w:rsidR="00346AE1" w:rsidRPr="008A5363" w:rsidRDefault="00346AE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1" w:type="dxa"/>
          </w:tcPr>
          <w:p w:rsidR="00346AE1" w:rsidRPr="008A5363" w:rsidRDefault="00346AE1" w:rsidP="0034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363">
              <w:rPr>
                <w:rFonts w:ascii="Times New Roman" w:hAnsi="Times New Roman" w:cs="Times New Roman"/>
                <w:b/>
                <w:sz w:val="16"/>
                <w:szCs w:val="16"/>
              </w:rPr>
              <w:t>16.03.2023 года</w:t>
            </w:r>
            <w:r w:rsidRPr="008A5363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социальный видеоролик "Сообщи, где торгуют смертью!" </w:t>
            </w:r>
            <w:hyperlink r:id="rId9" w:history="1"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https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://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ok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.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ru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/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group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/5</w:t>
              </w:r>
            </w:hyperlink>
            <w:r w:rsidRPr="008A5363">
              <w:rPr>
                <w:rFonts w:ascii="Times New Roman" w:hAnsi="Times New Roman" w:cs="Times New Roman"/>
                <w:sz w:val="16"/>
                <w:szCs w:val="16"/>
              </w:rPr>
              <w:t>9042688139506/</w:t>
            </w:r>
            <w:r w:rsidRPr="008A53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topik</w:t>
            </w:r>
            <w:r w:rsidRPr="008A5363">
              <w:rPr>
                <w:rFonts w:ascii="Times New Roman" w:hAnsi="Times New Roman" w:cs="Times New Roman"/>
                <w:sz w:val="16"/>
                <w:szCs w:val="16"/>
              </w:rPr>
              <w:t>/155950784232946;</w:t>
            </w:r>
          </w:p>
          <w:p w:rsidR="00346AE1" w:rsidRPr="008A5363" w:rsidRDefault="00346AE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8" w:type="dxa"/>
            <w:vMerge/>
          </w:tcPr>
          <w:p w:rsidR="00346AE1" w:rsidRPr="00AF7216" w:rsidRDefault="00346AE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AE1" w:rsidRPr="000A44BC" w:rsidTr="00B5117B">
        <w:tc>
          <w:tcPr>
            <w:tcW w:w="509" w:type="dxa"/>
            <w:vMerge/>
          </w:tcPr>
          <w:p w:rsidR="00346AE1" w:rsidRPr="008A5363" w:rsidRDefault="00346AE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8" w:type="dxa"/>
            <w:vMerge/>
          </w:tcPr>
          <w:p w:rsidR="00346AE1" w:rsidRPr="008A5363" w:rsidRDefault="00346AE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1" w:type="dxa"/>
          </w:tcPr>
          <w:p w:rsidR="00346AE1" w:rsidRPr="008A5363" w:rsidRDefault="00346AE1" w:rsidP="0034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363">
              <w:rPr>
                <w:rFonts w:ascii="Times New Roman" w:hAnsi="Times New Roman" w:cs="Times New Roman"/>
                <w:b/>
                <w:sz w:val="16"/>
                <w:szCs w:val="16"/>
              </w:rPr>
              <w:t>--21.03.2023 года</w:t>
            </w:r>
            <w:r w:rsidRPr="008A5363">
              <w:rPr>
                <w:rFonts w:ascii="Times New Roman" w:hAnsi="Times New Roman" w:cs="Times New Roman"/>
                <w:sz w:val="16"/>
                <w:szCs w:val="16"/>
              </w:rPr>
              <w:t xml:space="preserve"> статья "Сообщи, где торгуют смертью!" </w:t>
            </w:r>
            <w:hyperlink r:id="rId10" w:history="1"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https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://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ok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.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ru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/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group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/5</w:t>
              </w:r>
            </w:hyperlink>
            <w:r w:rsidRPr="008A5363">
              <w:rPr>
                <w:rFonts w:ascii="Times New Roman" w:hAnsi="Times New Roman" w:cs="Times New Roman"/>
                <w:sz w:val="16"/>
                <w:szCs w:val="16"/>
              </w:rPr>
              <w:t>9042688139506/</w:t>
            </w:r>
            <w:r w:rsidRPr="008A53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topik</w:t>
            </w:r>
            <w:r w:rsidRPr="008A5363">
              <w:rPr>
                <w:rFonts w:ascii="Times New Roman" w:hAnsi="Times New Roman" w:cs="Times New Roman"/>
                <w:sz w:val="16"/>
                <w:szCs w:val="16"/>
              </w:rPr>
              <w:t>/155967125110258;</w:t>
            </w:r>
          </w:p>
          <w:p w:rsidR="00346AE1" w:rsidRPr="008A5363" w:rsidRDefault="00346AE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8" w:type="dxa"/>
            <w:vMerge/>
          </w:tcPr>
          <w:p w:rsidR="00346AE1" w:rsidRPr="00AF7216" w:rsidRDefault="00346AE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AE1" w:rsidRPr="000A44BC" w:rsidTr="00B5117B">
        <w:tc>
          <w:tcPr>
            <w:tcW w:w="509" w:type="dxa"/>
            <w:vMerge/>
          </w:tcPr>
          <w:p w:rsidR="00346AE1" w:rsidRPr="008A5363" w:rsidRDefault="00346AE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8" w:type="dxa"/>
            <w:vMerge/>
          </w:tcPr>
          <w:p w:rsidR="00346AE1" w:rsidRPr="008A5363" w:rsidRDefault="00346AE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1" w:type="dxa"/>
          </w:tcPr>
          <w:p w:rsidR="00346AE1" w:rsidRPr="008A5363" w:rsidRDefault="00346AE1" w:rsidP="0034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363">
              <w:rPr>
                <w:rFonts w:ascii="Times New Roman" w:hAnsi="Times New Roman" w:cs="Times New Roman"/>
                <w:b/>
                <w:sz w:val="16"/>
                <w:szCs w:val="16"/>
              </w:rPr>
              <w:t>12.04.2023 года</w:t>
            </w:r>
            <w:r w:rsidRPr="008A5363">
              <w:rPr>
                <w:rFonts w:ascii="Times New Roman" w:hAnsi="Times New Roman" w:cs="Times New Roman"/>
                <w:sz w:val="16"/>
                <w:szCs w:val="16"/>
              </w:rPr>
              <w:t xml:space="preserve"> заметка "Продажа вейпов несовершеннолетним запрещена" </w:t>
            </w:r>
            <w:hyperlink r:id="rId11" w:history="1"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https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://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ok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.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ru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/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group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/5</w:t>
              </w:r>
            </w:hyperlink>
            <w:r w:rsidRPr="008A5363">
              <w:rPr>
                <w:rFonts w:ascii="Times New Roman" w:hAnsi="Times New Roman" w:cs="Times New Roman"/>
                <w:sz w:val="16"/>
                <w:szCs w:val="16"/>
              </w:rPr>
              <w:t>9042688139506/</w:t>
            </w:r>
            <w:r w:rsidRPr="008A53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topik</w:t>
            </w:r>
            <w:r w:rsidRPr="008A5363">
              <w:rPr>
                <w:rFonts w:ascii="Times New Roman" w:hAnsi="Times New Roman" w:cs="Times New Roman"/>
                <w:sz w:val="16"/>
                <w:szCs w:val="16"/>
              </w:rPr>
              <w:t>/156050432245234;</w:t>
            </w:r>
          </w:p>
          <w:p w:rsidR="00346AE1" w:rsidRPr="008A5363" w:rsidRDefault="00346AE1" w:rsidP="00346AE1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8" w:type="dxa"/>
            <w:vMerge/>
          </w:tcPr>
          <w:p w:rsidR="00346AE1" w:rsidRPr="00AF7216" w:rsidRDefault="00346AE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AE1" w:rsidRPr="000A44BC" w:rsidTr="00B5117B">
        <w:tc>
          <w:tcPr>
            <w:tcW w:w="509" w:type="dxa"/>
            <w:vMerge/>
          </w:tcPr>
          <w:p w:rsidR="00346AE1" w:rsidRPr="008A5363" w:rsidRDefault="00346AE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8" w:type="dxa"/>
            <w:vMerge/>
          </w:tcPr>
          <w:p w:rsidR="00346AE1" w:rsidRPr="008A5363" w:rsidRDefault="00346AE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1" w:type="dxa"/>
          </w:tcPr>
          <w:p w:rsidR="00346AE1" w:rsidRPr="008A5363" w:rsidRDefault="00346AE1" w:rsidP="0034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36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8A5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A53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11.07.23 года</w:t>
            </w:r>
            <w:r w:rsidRPr="008A5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заметка "Увидел рекламу наркотиков? Сообщи!" </w:t>
            </w:r>
            <w:hyperlink r:id="rId12" w:history="1"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https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://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ok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.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ru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/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group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/5</w:t>
              </w:r>
            </w:hyperlink>
            <w:r w:rsidRPr="008A5363">
              <w:rPr>
                <w:rFonts w:ascii="Times New Roman" w:hAnsi="Times New Roman" w:cs="Times New Roman"/>
                <w:sz w:val="16"/>
                <w:szCs w:val="16"/>
              </w:rPr>
              <w:t>9042688139506/</w:t>
            </w:r>
            <w:r w:rsidRPr="008A53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topik</w:t>
            </w:r>
            <w:r w:rsidRPr="008A5363">
              <w:rPr>
                <w:rFonts w:ascii="Times New Roman" w:hAnsi="Times New Roman" w:cs="Times New Roman"/>
                <w:sz w:val="16"/>
                <w:szCs w:val="16"/>
              </w:rPr>
              <w:t>/156336401202674;</w:t>
            </w:r>
          </w:p>
          <w:p w:rsidR="00346AE1" w:rsidRPr="008A5363" w:rsidRDefault="00346AE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8" w:type="dxa"/>
            <w:vMerge/>
          </w:tcPr>
          <w:p w:rsidR="00346AE1" w:rsidRPr="00AF7216" w:rsidRDefault="00346AE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AE1" w:rsidRPr="000A44BC" w:rsidTr="00B5117B">
        <w:tc>
          <w:tcPr>
            <w:tcW w:w="509" w:type="dxa"/>
            <w:vMerge/>
          </w:tcPr>
          <w:p w:rsidR="00346AE1" w:rsidRPr="008A5363" w:rsidRDefault="00346AE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8" w:type="dxa"/>
            <w:vMerge/>
          </w:tcPr>
          <w:p w:rsidR="00346AE1" w:rsidRPr="008A5363" w:rsidRDefault="00346AE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1" w:type="dxa"/>
          </w:tcPr>
          <w:p w:rsidR="00346AE1" w:rsidRPr="008A5363" w:rsidRDefault="00346AE1" w:rsidP="0034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363">
              <w:rPr>
                <w:rFonts w:ascii="Times New Roman" w:hAnsi="Times New Roman" w:cs="Times New Roman"/>
                <w:b/>
                <w:sz w:val="16"/>
                <w:szCs w:val="16"/>
              </w:rPr>
              <w:t>-09.08.23 года</w:t>
            </w:r>
            <w:r w:rsidRPr="008A5363">
              <w:rPr>
                <w:rFonts w:ascii="Times New Roman" w:hAnsi="Times New Roman" w:cs="Times New Roman"/>
                <w:sz w:val="16"/>
                <w:szCs w:val="16"/>
              </w:rPr>
              <w:t xml:space="preserve"> заметка "8 мифов о наркотиках и их распространении"  </w:t>
            </w:r>
            <w:hyperlink r:id="rId13" w:history="1"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https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://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ok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.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ru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/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group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/5</w:t>
              </w:r>
            </w:hyperlink>
            <w:r w:rsidRPr="008A5363">
              <w:rPr>
                <w:rFonts w:ascii="Times New Roman" w:hAnsi="Times New Roman" w:cs="Times New Roman"/>
                <w:sz w:val="16"/>
                <w:szCs w:val="16"/>
              </w:rPr>
              <w:t>9042688139506/</w:t>
            </w:r>
            <w:r w:rsidRPr="008A53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topik</w:t>
            </w:r>
            <w:r w:rsidRPr="008A5363">
              <w:rPr>
                <w:rFonts w:ascii="Times New Roman" w:hAnsi="Times New Roman" w:cs="Times New Roman"/>
                <w:sz w:val="16"/>
                <w:szCs w:val="16"/>
              </w:rPr>
              <w:t>/156420758617586;</w:t>
            </w:r>
          </w:p>
          <w:p w:rsidR="00346AE1" w:rsidRPr="008A5363" w:rsidRDefault="00346AE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8" w:type="dxa"/>
            <w:vMerge/>
          </w:tcPr>
          <w:p w:rsidR="00346AE1" w:rsidRPr="00AF7216" w:rsidRDefault="00346AE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AE1" w:rsidRPr="000A44BC" w:rsidTr="00B5117B">
        <w:tc>
          <w:tcPr>
            <w:tcW w:w="509" w:type="dxa"/>
            <w:vMerge/>
          </w:tcPr>
          <w:p w:rsidR="00346AE1" w:rsidRPr="008A5363" w:rsidRDefault="00346AE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8" w:type="dxa"/>
            <w:vMerge/>
          </w:tcPr>
          <w:p w:rsidR="00346AE1" w:rsidRPr="008A5363" w:rsidRDefault="00346AE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1" w:type="dxa"/>
          </w:tcPr>
          <w:p w:rsidR="00346AE1" w:rsidRPr="008A5363" w:rsidRDefault="00346AE1" w:rsidP="0034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A53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28.08.2023 года</w:t>
            </w:r>
            <w:r w:rsidRPr="008A5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заметка "День знаний - день без алкоголя!" </w:t>
            </w:r>
            <w:hyperlink r:id="rId14" w:history="1"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https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://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ok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.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ru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/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group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/5</w:t>
              </w:r>
            </w:hyperlink>
            <w:r w:rsidRPr="008A5363">
              <w:rPr>
                <w:rFonts w:ascii="Times New Roman" w:hAnsi="Times New Roman" w:cs="Times New Roman"/>
                <w:sz w:val="16"/>
                <w:szCs w:val="16"/>
              </w:rPr>
              <w:t>9042688139506/</w:t>
            </w:r>
            <w:r w:rsidRPr="008A53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topik</w:t>
            </w:r>
            <w:r w:rsidRPr="008A5363">
              <w:rPr>
                <w:rFonts w:ascii="Times New Roman" w:hAnsi="Times New Roman" w:cs="Times New Roman"/>
                <w:sz w:val="16"/>
                <w:szCs w:val="16"/>
              </w:rPr>
              <w:t>/156480288243186;</w:t>
            </w:r>
          </w:p>
          <w:p w:rsidR="00346AE1" w:rsidRPr="008A5363" w:rsidRDefault="00346AE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8" w:type="dxa"/>
            <w:vMerge/>
          </w:tcPr>
          <w:p w:rsidR="00346AE1" w:rsidRPr="00AF7216" w:rsidRDefault="00346AE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AE1" w:rsidRPr="000A44BC" w:rsidTr="00B5117B">
        <w:tc>
          <w:tcPr>
            <w:tcW w:w="509" w:type="dxa"/>
            <w:vMerge/>
          </w:tcPr>
          <w:p w:rsidR="00346AE1" w:rsidRPr="008A5363" w:rsidRDefault="00346AE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8" w:type="dxa"/>
            <w:vMerge/>
          </w:tcPr>
          <w:p w:rsidR="00346AE1" w:rsidRPr="008A5363" w:rsidRDefault="00346AE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1" w:type="dxa"/>
          </w:tcPr>
          <w:p w:rsidR="00346AE1" w:rsidRPr="008A5363" w:rsidRDefault="00346AE1" w:rsidP="0034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A53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28.08.2023 года</w:t>
            </w:r>
            <w:r w:rsidRPr="008A5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заметка "День знаний - день без алкоголя!" </w:t>
            </w:r>
            <w:hyperlink r:id="rId15" w:history="1"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https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://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ok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.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ru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/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group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/5</w:t>
              </w:r>
            </w:hyperlink>
            <w:r w:rsidRPr="008A5363">
              <w:rPr>
                <w:rFonts w:ascii="Times New Roman" w:hAnsi="Times New Roman" w:cs="Times New Roman"/>
                <w:sz w:val="16"/>
                <w:szCs w:val="16"/>
              </w:rPr>
              <w:t>9042688139506/</w:t>
            </w:r>
            <w:r w:rsidRPr="008A53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topik</w:t>
            </w:r>
            <w:r w:rsidRPr="008A5363">
              <w:rPr>
                <w:rFonts w:ascii="Times New Roman" w:hAnsi="Times New Roman" w:cs="Times New Roman"/>
                <w:sz w:val="16"/>
                <w:szCs w:val="16"/>
              </w:rPr>
              <w:t>/156480288243186;</w:t>
            </w:r>
          </w:p>
          <w:p w:rsidR="00346AE1" w:rsidRPr="008A5363" w:rsidRDefault="00346AE1" w:rsidP="00346AE1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8" w:type="dxa"/>
            <w:vMerge/>
          </w:tcPr>
          <w:p w:rsidR="00346AE1" w:rsidRPr="00AF7216" w:rsidRDefault="00346AE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AE1" w:rsidRPr="000A44BC" w:rsidTr="00B5117B">
        <w:tc>
          <w:tcPr>
            <w:tcW w:w="509" w:type="dxa"/>
            <w:vMerge/>
          </w:tcPr>
          <w:p w:rsidR="00346AE1" w:rsidRPr="008A5363" w:rsidRDefault="00346AE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8" w:type="dxa"/>
            <w:vMerge/>
          </w:tcPr>
          <w:p w:rsidR="00346AE1" w:rsidRPr="008A5363" w:rsidRDefault="00346AE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1" w:type="dxa"/>
          </w:tcPr>
          <w:p w:rsidR="00346AE1" w:rsidRPr="008A5363" w:rsidRDefault="00346AE1" w:rsidP="0034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3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5363">
              <w:rPr>
                <w:rFonts w:ascii="Times New Roman" w:hAnsi="Times New Roman" w:cs="Times New Roman"/>
                <w:b/>
                <w:sz w:val="16"/>
                <w:szCs w:val="16"/>
              </w:rPr>
              <w:t>19.10.23 года</w:t>
            </w:r>
            <w:r w:rsidRPr="008A5363">
              <w:rPr>
                <w:rFonts w:ascii="Times New Roman" w:hAnsi="Times New Roman" w:cs="Times New Roman"/>
                <w:sz w:val="16"/>
                <w:szCs w:val="16"/>
              </w:rPr>
              <w:t xml:space="preserve"> заметка "Сообщи, где торгуют смертью!" </w:t>
            </w:r>
            <w:hyperlink r:id="rId16" w:history="1"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https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://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ok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.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ru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/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group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/5</w:t>
              </w:r>
            </w:hyperlink>
            <w:r w:rsidRPr="008A5363">
              <w:rPr>
                <w:rFonts w:ascii="Times New Roman" w:hAnsi="Times New Roman" w:cs="Times New Roman"/>
                <w:sz w:val="16"/>
                <w:szCs w:val="16"/>
              </w:rPr>
              <w:t>9042688139506/</w:t>
            </w:r>
            <w:r w:rsidRPr="008A53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topik</w:t>
            </w:r>
            <w:r w:rsidRPr="008A5363">
              <w:rPr>
                <w:rFonts w:ascii="Times New Roman" w:hAnsi="Times New Roman" w:cs="Times New Roman"/>
                <w:sz w:val="16"/>
                <w:szCs w:val="16"/>
              </w:rPr>
              <w:t>/156632251088370;</w:t>
            </w:r>
          </w:p>
          <w:p w:rsidR="00346AE1" w:rsidRPr="008A5363" w:rsidRDefault="00346AE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8" w:type="dxa"/>
            <w:vMerge/>
          </w:tcPr>
          <w:p w:rsidR="00346AE1" w:rsidRPr="00AF7216" w:rsidRDefault="00346AE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AE1" w:rsidRPr="000A44BC" w:rsidTr="00B5117B">
        <w:tc>
          <w:tcPr>
            <w:tcW w:w="509" w:type="dxa"/>
            <w:vMerge/>
          </w:tcPr>
          <w:p w:rsidR="00346AE1" w:rsidRPr="008A5363" w:rsidRDefault="00346AE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8" w:type="dxa"/>
            <w:vMerge/>
          </w:tcPr>
          <w:p w:rsidR="00346AE1" w:rsidRPr="008A5363" w:rsidRDefault="00346AE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1" w:type="dxa"/>
          </w:tcPr>
          <w:p w:rsidR="00346AE1" w:rsidRPr="008A5363" w:rsidRDefault="00346AE1" w:rsidP="0034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3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- 09.12.23 года статья </w:t>
            </w:r>
            <w:r w:rsidRPr="008A5363">
              <w:rPr>
                <w:rStyle w:val="FontStyle16"/>
                <w:sz w:val="16"/>
                <w:szCs w:val="16"/>
              </w:rPr>
              <w:t xml:space="preserve"> </w:t>
            </w:r>
            <w:r w:rsidRPr="008A5363">
              <w:rPr>
                <w:rStyle w:val="FontStyle16"/>
                <w:b/>
                <w:sz w:val="16"/>
                <w:szCs w:val="16"/>
              </w:rPr>
              <w:t>о возможности получения наркозависимыми гражданами (в т.ч. подр</w:t>
            </w:r>
            <w:r w:rsidRPr="008A5363">
              <w:rPr>
                <w:rStyle w:val="FontStyle16"/>
                <w:b/>
                <w:sz w:val="16"/>
                <w:szCs w:val="16"/>
              </w:rPr>
              <w:t>о</w:t>
            </w:r>
            <w:r w:rsidRPr="008A5363">
              <w:rPr>
                <w:rStyle w:val="FontStyle16"/>
                <w:b/>
                <w:sz w:val="16"/>
                <w:szCs w:val="16"/>
              </w:rPr>
              <w:t>стками)  мер социальной поддержки</w:t>
            </w:r>
            <w:r w:rsidRPr="008A5363">
              <w:rPr>
                <w:rStyle w:val="FontStyle16"/>
                <w:sz w:val="16"/>
                <w:szCs w:val="16"/>
              </w:rPr>
              <w:t xml:space="preserve"> в виде муниципального сертификата на прохождение реаб</w:t>
            </w:r>
            <w:r w:rsidRPr="008A5363">
              <w:rPr>
                <w:rStyle w:val="FontStyle16"/>
                <w:sz w:val="16"/>
                <w:szCs w:val="16"/>
              </w:rPr>
              <w:t>и</w:t>
            </w:r>
            <w:r w:rsidRPr="008A5363">
              <w:rPr>
                <w:rStyle w:val="FontStyle16"/>
                <w:sz w:val="16"/>
                <w:szCs w:val="16"/>
              </w:rPr>
              <w:t xml:space="preserve">литации и ресоциализации - </w:t>
            </w:r>
            <w:hyperlink r:id="rId17" w:history="1"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https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://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ok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.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ru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/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val="en-US" w:eastAsia="he-IL" w:bidi="he-IL"/>
                </w:rPr>
                <w:t>group</w:t>
              </w:r>
              <w:r w:rsidRPr="008A5363">
                <w:rPr>
                  <w:rStyle w:val="ad"/>
                  <w:rFonts w:ascii="Times New Roman" w:hAnsi="Times New Roman" w:cs="Times New Roman"/>
                  <w:iCs/>
                  <w:color w:val="333333"/>
                  <w:sz w:val="16"/>
                  <w:szCs w:val="16"/>
                  <w:lang w:eastAsia="he-IL" w:bidi="he-IL"/>
                </w:rPr>
                <w:t>/5</w:t>
              </w:r>
            </w:hyperlink>
            <w:r w:rsidRPr="008A5363">
              <w:rPr>
                <w:rFonts w:ascii="Times New Roman" w:hAnsi="Times New Roman" w:cs="Times New Roman"/>
                <w:sz w:val="16"/>
                <w:szCs w:val="16"/>
              </w:rPr>
              <w:t>9042688139506/</w:t>
            </w:r>
            <w:r w:rsidRPr="008A53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topik</w:t>
            </w:r>
            <w:r w:rsidRPr="008A5363">
              <w:rPr>
                <w:rFonts w:ascii="Times New Roman" w:hAnsi="Times New Roman" w:cs="Times New Roman"/>
                <w:sz w:val="16"/>
                <w:szCs w:val="16"/>
              </w:rPr>
              <w:t>/156786394643954;</w:t>
            </w:r>
          </w:p>
          <w:p w:rsidR="00346AE1" w:rsidRPr="008A5363" w:rsidRDefault="00346AE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8" w:type="dxa"/>
            <w:vMerge/>
          </w:tcPr>
          <w:p w:rsidR="00346AE1" w:rsidRPr="00AF7216" w:rsidRDefault="00346AE1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C1D" w:rsidRPr="000A44BC" w:rsidTr="00B5117B">
        <w:tc>
          <w:tcPr>
            <w:tcW w:w="509" w:type="dxa"/>
          </w:tcPr>
          <w:p w:rsidR="000E5C1D" w:rsidRPr="0073782C" w:rsidRDefault="008A5363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73782C" w:rsidRPr="0073782C" w:rsidRDefault="0073782C" w:rsidP="00737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82C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</w:t>
            </w:r>
          </w:p>
          <w:p w:rsidR="0073782C" w:rsidRPr="0073782C" w:rsidRDefault="0073782C" w:rsidP="00737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82C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782C">
              <w:rPr>
                <w:rFonts w:ascii="Times New Roman" w:hAnsi="Times New Roman" w:cs="Times New Roman"/>
                <w:sz w:val="16"/>
                <w:szCs w:val="16"/>
              </w:rPr>
              <w:t xml:space="preserve">Тимского района </w:t>
            </w:r>
          </w:p>
          <w:p w:rsidR="0073782C" w:rsidRPr="0073782C" w:rsidRDefault="0073782C" w:rsidP="00737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82C">
              <w:rPr>
                <w:rFonts w:ascii="Times New Roman" w:hAnsi="Times New Roman" w:cs="Times New Roman"/>
                <w:sz w:val="16"/>
                <w:szCs w:val="16"/>
              </w:rPr>
              <w:t>Курской области</w:t>
            </w:r>
          </w:p>
          <w:p w:rsidR="0073782C" w:rsidRPr="0073782C" w:rsidRDefault="0073782C" w:rsidP="00737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82C">
              <w:rPr>
                <w:rFonts w:ascii="Times New Roman" w:hAnsi="Times New Roman" w:cs="Times New Roman"/>
                <w:sz w:val="16"/>
                <w:szCs w:val="16"/>
              </w:rPr>
              <w:t>Раздел «Справочная</w:t>
            </w:r>
          </w:p>
          <w:p w:rsidR="0073782C" w:rsidRPr="0073782C" w:rsidRDefault="0073782C" w:rsidP="00737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82C">
              <w:rPr>
                <w:rFonts w:ascii="Times New Roman" w:hAnsi="Times New Roman" w:cs="Times New Roman"/>
                <w:sz w:val="16"/>
                <w:szCs w:val="16"/>
              </w:rPr>
              <w:t>информация»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782C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  <w:p w:rsidR="0073782C" w:rsidRPr="0073782C" w:rsidRDefault="0073782C" w:rsidP="00737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82C">
              <w:rPr>
                <w:rFonts w:ascii="Times New Roman" w:hAnsi="Times New Roman" w:cs="Times New Roman"/>
                <w:sz w:val="16"/>
                <w:szCs w:val="16"/>
              </w:rPr>
              <w:t>подраздел «Деятельность  районной антинаркотической</w:t>
            </w:r>
          </w:p>
          <w:p w:rsidR="000E5C1D" w:rsidRPr="0073782C" w:rsidRDefault="0073782C" w:rsidP="006231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82C">
              <w:rPr>
                <w:rFonts w:ascii="Times New Roman" w:hAnsi="Times New Roman" w:cs="Times New Roman"/>
                <w:sz w:val="16"/>
                <w:szCs w:val="16"/>
              </w:rPr>
              <w:t>комиссии»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324B">
              <w:rPr>
                <w:rFonts w:ascii="Times New Roman" w:hAnsi="Times New Roman" w:cs="Times New Roman"/>
                <w:sz w:val="16"/>
                <w:szCs w:val="16"/>
              </w:rPr>
              <w:t xml:space="preserve"> (старая версия)</w:t>
            </w:r>
            <w:r w:rsidR="00921F4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21F4A" w:rsidRPr="00921F4A">
              <w:rPr>
                <w:rFonts w:ascii="Times New Roman" w:hAnsi="Times New Roman"/>
                <w:b/>
                <w:bCs/>
                <w:sz w:val="16"/>
                <w:szCs w:val="16"/>
              </w:rPr>
              <w:t>http://timr.rkursk.ru</w:t>
            </w:r>
          </w:p>
        </w:tc>
        <w:tc>
          <w:tcPr>
            <w:tcW w:w="7121" w:type="dxa"/>
          </w:tcPr>
          <w:p w:rsidR="007B00C3" w:rsidRDefault="007B00C3" w:rsidP="003F1FC4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14.03.23 акция "Твой выбор-твоя жизнь " </w:t>
            </w:r>
            <w:r w:rsidRPr="007B00C3">
              <w:rPr>
                <w:rFonts w:ascii="Times New Roman" w:hAnsi="Times New Roman" w:cs="Times New Roman"/>
                <w:b/>
                <w:sz w:val="16"/>
                <w:szCs w:val="16"/>
              </w:rPr>
              <w:t>http://timr.rkursk.ru/index.php?mun_obr=441&amp;sub_menus_id=34754&amp;num_str=1&amp;id_mat=515683</w:t>
            </w:r>
          </w:p>
          <w:p w:rsidR="000E5C1D" w:rsidRPr="003F1FC4" w:rsidRDefault="007B00C3" w:rsidP="003F1FC4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="003F1FC4" w:rsidRPr="003F1FC4">
              <w:rPr>
                <w:rFonts w:ascii="Times New Roman" w:hAnsi="Times New Roman" w:cs="Times New Roman"/>
                <w:b/>
                <w:sz w:val="16"/>
                <w:szCs w:val="16"/>
              </w:rPr>
              <w:t>.03.23. Заседание АНК 03.03.23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B00C3">
              <w:rPr>
                <w:rFonts w:ascii="Times New Roman" w:hAnsi="Times New Roman" w:cs="Times New Roman"/>
                <w:b/>
                <w:sz w:val="16"/>
                <w:szCs w:val="16"/>
              </w:rPr>
              <w:t>http://timr.rkursk.ru/index.php?mun_obr=441&amp;sub_menus_id=34754&amp;num_str=1&amp;id_mat=51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4530</w:t>
            </w:r>
          </w:p>
          <w:p w:rsidR="003F1FC4" w:rsidRPr="003F1FC4" w:rsidRDefault="007B00C3" w:rsidP="003F1FC4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09.01.23 О</w:t>
            </w:r>
            <w:r w:rsidR="003F1FC4" w:rsidRPr="003F1F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медико-социальной реабилитации наркозависимых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B00C3">
              <w:rPr>
                <w:rFonts w:ascii="Times New Roman" w:hAnsi="Times New Roman" w:cs="Times New Roman"/>
                <w:b/>
                <w:sz w:val="16"/>
                <w:szCs w:val="16"/>
              </w:rPr>
              <w:t>http://timr.rkursk.ru/index.php?mun_obr=441&amp;sub_menus_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id=34754&amp;num_str=1&amp;id_mat=504492</w:t>
            </w:r>
          </w:p>
          <w:p w:rsidR="003F1FC4" w:rsidRPr="003F1FC4" w:rsidRDefault="003F1FC4" w:rsidP="003F1FC4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FC4">
              <w:rPr>
                <w:rFonts w:ascii="Times New Roman" w:hAnsi="Times New Roman" w:cs="Times New Roman"/>
                <w:b/>
                <w:sz w:val="16"/>
                <w:szCs w:val="16"/>
              </w:rPr>
              <w:t>09.01.23 План работы АНК Тимского района на 2023 год</w:t>
            </w:r>
            <w:r w:rsidR="007B00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B00C3" w:rsidRPr="007B00C3">
              <w:rPr>
                <w:rFonts w:ascii="Times New Roman" w:hAnsi="Times New Roman" w:cs="Times New Roman"/>
                <w:b/>
                <w:sz w:val="16"/>
                <w:szCs w:val="16"/>
              </w:rPr>
              <w:t>http://timr.rkursk.ru/index.php?mun_obr=441&amp;sub_menus_</w:t>
            </w:r>
            <w:r w:rsidR="007B00C3">
              <w:rPr>
                <w:rFonts w:ascii="Times New Roman" w:hAnsi="Times New Roman" w:cs="Times New Roman"/>
                <w:b/>
                <w:sz w:val="16"/>
                <w:szCs w:val="16"/>
              </w:rPr>
              <w:t>id=34754&amp;num_str=1&amp;id_mat=504491</w:t>
            </w:r>
          </w:p>
          <w:p w:rsidR="007B00C3" w:rsidRDefault="003F1FC4" w:rsidP="003F1FC4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FC4">
              <w:rPr>
                <w:rFonts w:ascii="Times New Roman" w:hAnsi="Times New Roman" w:cs="Times New Roman"/>
                <w:b/>
                <w:sz w:val="16"/>
                <w:szCs w:val="16"/>
              </w:rPr>
              <w:t>09.01.23  Отчёт о деятельности АНК Тимского района за 2022 год .</w:t>
            </w:r>
          </w:p>
          <w:p w:rsidR="007B00C3" w:rsidRDefault="007B00C3" w:rsidP="003F1FC4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0C3">
              <w:rPr>
                <w:rFonts w:ascii="Times New Roman" w:hAnsi="Times New Roman" w:cs="Times New Roman"/>
                <w:b/>
                <w:sz w:val="16"/>
                <w:szCs w:val="16"/>
              </w:rPr>
              <w:t>http://timr.rkursk.ru/index.php?mun_obr=441&amp;sub_me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nus_id=34754&amp;num_str=1&amp;id_mat=504488</w:t>
            </w:r>
          </w:p>
          <w:p w:rsidR="003F1FC4" w:rsidRPr="00AF7216" w:rsidRDefault="003F1FC4" w:rsidP="003F1FC4">
            <w:pPr>
              <w:tabs>
                <w:tab w:val="left" w:pos="38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F1FC4">
              <w:rPr>
                <w:rFonts w:ascii="Times New Roman" w:hAnsi="Times New Roman" w:cs="Times New Roman"/>
                <w:b/>
                <w:sz w:val="16"/>
                <w:szCs w:val="16"/>
              </w:rPr>
              <w:t>Приложения к отчёту АНК за 2022 год</w:t>
            </w:r>
            <w:r w:rsidR="007B00C3" w:rsidRPr="007B00C3">
              <w:rPr>
                <w:rFonts w:ascii="Times New Roman" w:hAnsi="Times New Roman" w:cs="Times New Roman"/>
                <w:b/>
                <w:sz w:val="16"/>
                <w:szCs w:val="16"/>
              </w:rPr>
              <w:t>http://timr.rkursk.ru/index.php?mun_obr=441&amp;sub_menus_id=34754&amp;num_str=1&amp;id_mat=5</w:t>
            </w:r>
            <w:r w:rsidR="007B00C3">
              <w:rPr>
                <w:rFonts w:ascii="Times New Roman" w:hAnsi="Times New Roman" w:cs="Times New Roman"/>
                <w:b/>
                <w:sz w:val="16"/>
                <w:szCs w:val="16"/>
              </w:rPr>
              <w:t>04490</w:t>
            </w:r>
          </w:p>
        </w:tc>
        <w:tc>
          <w:tcPr>
            <w:tcW w:w="5358" w:type="dxa"/>
          </w:tcPr>
          <w:p w:rsidR="003F1FC4" w:rsidRPr="00B03AD4" w:rsidRDefault="003F1FC4" w:rsidP="003F1FC4">
            <w:pPr>
              <w:tabs>
                <w:tab w:val="left" w:pos="765"/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Секретарь районной АНК </w:t>
            </w:r>
            <w:r w:rsidR="00B511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Сидельникова О.В.</w:t>
            </w:r>
          </w:p>
          <w:p w:rsidR="000E5C1D" w:rsidRPr="00AF7216" w:rsidRDefault="000E5C1D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FC4" w:rsidRPr="000A44BC" w:rsidTr="00B5117B">
        <w:tc>
          <w:tcPr>
            <w:tcW w:w="509" w:type="dxa"/>
            <w:vMerge w:val="restart"/>
          </w:tcPr>
          <w:p w:rsidR="003F1FC4" w:rsidRPr="000A44BC" w:rsidRDefault="003F1FC4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68" w:type="dxa"/>
            <w:vMerge w:val="restart"/>
          </w:tcPr>
          <w:p w:rsidR="003F1FC4" w:rsidRPr="0073782C" w:rsidRDefault="003F1FC4" w:rsidP="006231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82C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</w:t>
            </w:r>
          </w:p>
          <w:p w:rsidR="003F1FC4" w:rsidRPr="0073782C" w:rsidRDefault="003F1FC4" w:rsidP="006231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82C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782C">
              <w:rPr>
                <w:rFonts w:ascii="Times New Roman" w:hAnsi="Times New Roman" w:cs="Times New Roman"/>
                <w:sz w:val="16"/>
                <w:szCs w:val="16"/>
              </w:rPr>
              <w:t xml:space="preserve">Тимского района </w:t>
            </w:r>
          </w:p>
          <w:p w:rsidR="003F1FC4" w:rsidRDefault="003F1FC4" w:rsidP="006231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82C">
              <w:rPr>
                <w:rFonts w:ascii="Times New Roman" w:hAnsi="Times New Roman" w:cs="Times New Roman"/>
                <w:sz w:val="16"/>
                <w:szCs w:val="16"/>
              </w:rPr>
              <w:t>Курской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"Новости и </w:t>
            </w:r>
          </w:p>
          <w:p w:rsidR="003F1FC4" w:rsidRDefault="003F1FC4" w:rsidP="006231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объявления" </w:t>
            </w:r>
            <w:r w:rsidR="00D7324B">
              <w:rPr>
                <w:rFonts w:ascii="Times New Roman" w:hAnsi="Times New Roman" w:cs="Times New Roman"/>
                <w:sz w:val="16"/>
                <w:szCs w:val="16"/>
              </w:rPr>
              <w:t xml:space="preserve"> (новая версия)</w:t>
            </w:r>
            <w:r w:rsidR="00921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1F4A" w:rsidRPr="00921F4A">
              <w:rPr>
                <w:rFonts w:ascii="Times New Roman" w:hAnsi="Times New Roman"/>
                <w:b/>
                <w:sz w:val="16"/>
                <w:szCs w:val="16"/>
              </w:rPr>
              <w:t>https://timskijr.gosuslugi.ru/deyatelnost</w:t>
            </w:r>
          </w:p>
          <w:p w:rsidR="00921F4A" w:rsidRDefault="00921F4A" w:rsidP="00623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F4A" w:rsidRDefault="00921F4A" w:rsidP="00623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F4A" w:rsidRDefault="00921F4A" w:rsidP="00623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F4A" w:rsidRPr="0073782C" w:rsidRDefault="00921F4A" w:rsidP="00623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FC4" w:rsidRPr="000A44BC" w:rsidRDefault="00921F4A" w:rsidP="00921F4A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7121" w:type="dxa"/>
          </w:tcPr>
          <w:p w:rsidR="003F1FC4" w:rsidRPr="00B03AD4" w:rsidRDefault="003F1FC4" w:rsidP="002D3A86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25.09.23 В администрации района прошло третье плановое заседание межведомственной 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тинаркотической комиссии </w:t>
            </w:r>
            <w:r w:rsidRPr="0062318A">
              <w:rPr>
                <w:rFonts w:ascii="Times New Roman" w:hAnsi="Times New Roman" w:cs="Times New Roman"/>
                <w:b/>
                <w:sz w:val="16"/>
                <w:szCs w:val="16"/>
              </w:rPr>
              <w:t>https://timskijr.gosuslugi.ru/dlya-zhiteley/novosti-i-reportazhi/novosti_2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  <w:r w:rsidRPr="0062318A">
              <w:rPr>
                <w:rFonts w:ascii="Times New Roman" w:hAnsi="Times New Roman" w:cs="Times New Roman"/>
                <w:b/>
                <w:sz w:val="16"/>
                <w:szCs w:val="16"/>
              </w:rPr>
              <w:t>.html</w:t>
            </w:r>
          </w:p>
        </w:tc>
        <w:tc>
          <w:tcPr>
            <w:tcW w:w="5358" w:type="dxa"/>
            <w:vMerge w:val="restart"/>
          </w:tcPr>
          <w:p w:rsidR="003F1FC4" w:rsidRPr="00B03AD4" w:rsidRDefault="003F1FC4" w:rsidP="00B10034">
            <w:pPr>
              <w:tabs>
                <w:tab w:val="left" w:pos="765"/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Секретарь районной АНК </w:t>
            </w:r>
            <w:r w:rsidR="00B511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Сидельникова О.В.</w:t>
            </w:r>
          </w:p>
          <w:p w:rsidR="003F1FC4" w:rsidRPr="00B03AD4" w:rsidRDefault="003F1FC4" w:rsidP="00B10034">
            <w:pPr>
              <w:tabs>
                <w:tab w:val="left" w:pos="765"/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1FC4" w:rsidRPr="000A44BC" w:rsidTr="00B5117B">
        <w:tc>
          <w:tcPr>
            <w:tcW w:w="509" w:type="dxa"/>
            <w:vMerge/>
          </w:tcPr>
          <w:p w:rsidR="003F1FC4" w:rsidRPr="000A44BC" w:rsidRDefault="003F1FC4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3F1FC4" w:rsidRPr="000A44BC" w:rsidRDefault="003F1FC4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</w:tcPr>
          <w:p w:rsidR="003F1FC4" w:rsidRPr="00B03AD4" w:rsidRDefault="003F1FC4" w:rsidP="00B10034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25.09.23 В администрации района прошло третье плановое заседание межведомственной 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тинаркотической комиссии </w:t>
            </w:r>
            <w:r w:rsidRPr="0062318A">
              <w:rPr>
                <w:rFonts w:ascii="Times New Roman" w:hAnsi="Times New Roman" w:cs="Times New Roman"/>
                <w:b/>
                <w:sz w:val="16"/>
                <w:szCs w:val="16"/>
              </w:rPr>
              <w:t>https://timskijr.gosuslugi.ru/dlya-zhiteley/novosti-i-</w:t>
            </w:r>
            <w:r w:rsidRPr="0062318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reportazhi/novosti_245.html</w:t>
            </w:r>
          </w:p>
        </w:tc>
        <w:tc>
          <w:tcPr>
            <w:tcW w:w="5358" w:type="dxa"/>
            <w:vMerge/>
          </w:tcPr>
          <w:p w:rsidR="003F1FC4" w:rsidRPr="00B03AD4" w:rsidRDefault="003F1FC4" w:rsidP="00B10034">
            <w:pPr>
              <w:tabs>
                <w:tab w:val="left" w:pos="765"/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1FC4" w:rsidRPr="000A44BC" w:rsidTr="00B5117B">
        <w:tc>
          <w:tcPr>
            <w:tcW w:w="509" w:type="dxa"/>
            <w:vMerge/>
          </w:tcPr>
          <w:p w:rsidR="003F1FC4" w:rsidRPr="000A44BC" w:rsidRDefault="003F1FC4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3F1FC4" w:rsidRPr="000A44BC" w:rsidRDefault="003F1FC4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</w:tcPr>
          <w:p w:rsidR="003F1FC4" w:rsidRPr="002D3A86" w:rsidRDefault="003F1FC4" w:rsidP="003F1FC4">
            <w:pPr>
              <w:tabs>
                <w:tab w:val="left" w:pos="1620"/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A86">
              <w:rPr>
                <w:rFonts w:ascii="Times New Roman" w:hAnsi="Times New Roman" w:cs="Times New Roman"/>
                <w:b/>
                <w:sz w:val="16"/>
                <w:szCs w:val="16"/>
              </w:rPr>
              <w:t>08.06.23 очередное заседание межведомственной АНК состоялось 07.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2D3A86">
              <w:rPr>
                <w:rFonts w:ascii="Times New Roman" w:hAnsi="Times New Roman" w:cs="Times New Roman"/>
                <w:b/>
                <w:sz w:val="16"/>
                <w:szCs w:val="16"/>
              </w:rPr>
              <w:t>6.23 года в администр</w:t>
            </w:r>
            <w:r w:rsidRPr="002D3A86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D3A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ции Тимского района под председательством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зам. Главы района по социальным в</w:t>
            </w:r>
            <w:r w:rsidRPr="002D3A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опросам Н.В. Каськовым </w:t>
            </w:r>
            <w:r w:rsidRPr="0062318A">
              <w:rPr>
                <w:rFonts w:ascii="Times New Roman" w:hAnsi="Times New Roman" w:cs="Times New Roman"/>
                <w:b/>
                <w:sz w:val="16"/>
                <w:szCs w:val="16"/>
              </w:rPr>
              <w:t>https://timskijr.gosuslugi.ru/dlya-zhiteley/novosti-i-reportazhi/novosti_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137</w:t>
            </w:r>
            <w:r w:rsidRPr="0062318A">
              <w:rPr>
                <w:rFonts w:ascii="Times New Roman" w:hAnsi="Times New Roman" w:cs="Times New Roman"/>
                <w:b/>
                <w:sz w:val="16"/>
                <w:szCs w:val="16"/>
              </w:rPr>
              <w:t>.html</w:t>
            </w:r>
          </w:p>
        </w:tc>
        <w:tc>
          <w:tcPr>
            <w:tcW w:w="5358" w:type="dxa"/>
            <w:vMerge/>
          </w:tcPr>
          <w:p w:rsidR="003F1FC4" w:rsidRPr="00AF7216" w:rsidRDefault="003F1FC4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FC4" w:rsidRPr="000A44BC" w:rsidTr="00B5117B">
        <w:tc>
          <w:tcPr>
            <w:tcW w:w="509" w:type="dxa"/>
            <w:vMerge/>
          </w:tcPr>
          <w:p w:rsidR="003F1FC4" w:rsidRPr="000A44BC" w:rsidRDefault="003F1FC4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:rsidR="003F1FC4" w:rsidRPr="000A44BC" w:rsidRDefault="003F1FC4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</w:tcPr>
          <w:p w:rsidR="003F1FC4" w:rsidRPr="00AF7216" w:rsidRDefault="003F1FC4" w:rsidP="003F1FC4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C4">
              <w:rPr>
                <w:rFonts w:ascii="Times New Roman" w:hAnsi="Times New Roman" w:cs="Times New Roman"/>
                <w:b/>
                <w:sz w:val="16"/>
                <w:szCs w:val="16"/>
              </w:rPr>
              <w:t>07.06.23 на территории курской области начались подготовительные мероприятия перед пр</w:t>
            </w:r>
            <w:r w:rsidRPr="003F1FC4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3F1FC4">
              <w:rPr>
                <w:rFonts w:ascii="Times New Roman" w:hAnsi="Times New Roman" w:cs="Times New Roman"/>
                <w:b/>
                <w:sz w:val="16"/>
                <w:szCs w:val="16"/>
              </w:rPr>
              <w:t>ведением МКОПО "Мак-2023"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318A">
              <w:rPr>
                <w:rFonts w:ascii="Times New Roman" w:hAnsi="Times New Roman" w:cs="Times New Roman"/>
                <w:b/>
                <w:sz w:val="16"/>
                <w:szCs w:val="16"/>
              </w:rPr>
              <w:t>https://timskijr.gosuslugi.ru/dlya-zhiteley/novosti-i-reportazhi/novosti_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</w:t>
            </w:r>
            <w:r w:rsidRPr="0062318A">
              <w:rPr>
                <w:rFonts w:ascii="Times New Roman" w:hAnsi="Times New Roman" w:cs="Times New Roman"/>
                <w:b/>
                <w:sz w:val="16"/>
                <w:szCs w:val="16"/>
              </w:rPr>
              <w:t>.html</w:t>
            </w:r>
          </w:p>
        </w:tc>
        <w:tc>
          <w:tcPr>
            <w:tcW w:w="5358" w:type="dxa"/>
            <w:vMerge/>
          </w:tcPr>
          <w:p w:rsidR="003F1FC4" w:rsidRPr="00AF7216" w:rsidRDefault="003F1FC4" w:rsidP="006334EB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BEC" w:rsidRPr="000A44BC" w:rsidTr="00B5117B">
        <w:tc>
          <w:tcPr>
            <w:tcW w:w="509" w:type="dxa"/>
          </w:tcPr>
          <w:p w:rsidR="00EC1BEC" w:rsidRPr="000A44BC" w:rsidRDefault="00EC1BEC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EC1BEC" w:rsidRPr="00EC1BEC" w:rsidRDefault="00EB644C">
            <w:pPr>
              <w:spacing w:before="24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C1BEC" w:rsidRPr="00EC1BEC">
              <w:rPr>
                <w:rFonts w:ascii="Times New Roman" w:hAnsi="Times New Roman" w:cs="Times New Roman"/>
                <w:b/>
                <w:sz w:val="16"/>
                <w:szCs w:val="16"/>
              </w:rPr>
              <w:t>МКУК «Тимский РДК»</w:t>
            </w:r>
          </w:p>
        </w:tc>
        <w:tc>
          <w:tcPr>
            <w:tcW w:w="7121" w:type="dxa"/>
          </w:tcPr>
          <w:p w:rsidR="00EC1BEC" w:rsidRDefault="00EC1BEC" w:rsidP="00A008C1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Раздача информационных листовок  22.03.23</w:t>
            </w:r>
            <w:hyperlink r:id="rId18" w:history="1">
              <w:r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https://ok.ru/timskyrdk/topic/155111619863930</w:t>
              </w:r>
            </w:hyperlink>
          </w:p>
          <w:p w:rsidR="00EC1BEC" w:rsidRDefault="00EC1BEC" w:rsidP="00A008C1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24.10.23  </w:t>
            </w:r>
            <w:hyperlink r:id="rId19" w:history="1">
              <w:r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https://ok.ru/timskyrdk/topic/155637625103738</w:t>
              </w:r>
            </w:hyperlink>
          </w:p>
          <w:p w:rsidR="00EC1BEC" w:rsidRDefault="00EC1BEC" w:rsidP="00A008C1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8" w:type="dxa"/>
            <w:vMerge w:val="restart"/>
          </w:tcPr>
          <w:p w:rsid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BEC" w:rsidRPr="00EC1BEC" w:rsidRDefault="00EC1BEC" w:rsidP="00B10034">
            <w:pPr>
              <w:spacing w:before="24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BEC">
              <w:rPr>
                <w:rFonts w:ascii="Times New Roman" w:hAnsi="Times New Roman" w:cs="Times New Roman"/>
                <w:b/>
                <w:sz w:val="16"/>
                <w:szCs w:val="16"/>
              </w:rPr>
              <w:t>Методисты РДК и филиалов</w:t>
            </w:r>
          </w:p>
        </w:tc>
      </w:tr>
      <w:tr w:rsidR="00EC1BEC" w:rsidRPr="000A44BC" w:rsidTr="00B5117B">
        <w:tc>
          <w:tcPr>
            <w:tcW w:w="509" w:type="dxa"/>
          </w:tcPr>
          <w:p w:rsidR="00EC1BEC" w:rsidRPr="000A44BC" w:rsidRDefault="00EC1BEC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</w:tcPr>
          <w:p w:rsidR="00EC1BEC" w:rsidRP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BEC">
              <w:rPr>
                <w:rFonts w:ascii="Times New Roman" w:hAnsi="Times New Roman" w:cs="Times New Roman"/>
                <w:b/>
                <w:sz w:val="16"/>
                <w:szCs w:val="16"/>
              </w:rPr>
              <w:t>Становской СДК</w:t>
            </w:r>
          </w:p>
        </w:tc>
        <w:tc>
          <w:tcPr>
            <w:tcW w:w="7121" w:type="dxa"/>
          </w:tcPr>
          <w:p w:rsid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Раздача информационных листовок</w:t>
            </w:r>
          </w:p>
          <w:p w:rsidR="00EC1BEC" w:rsidRDefault="00EC1BEC" w:rsidP="00A008C1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23.03.23</w:t>
            </w:r>
            <w:hyperlink r:id="rId20" w:history="1">
              <w:r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https://ok.ru/stanovskoy/topic/155930028842350</w:t>
              </w:r>
            </w:hyperlink>
          </w:p>
          <w:p w:rsid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18.10.23</w:t>
            </w:r>
            <w:hyperlink r:id="rId21" w:history="1">
              <w:r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https://ok.ru/stanovskoy</w:t>
              </w:r>
            </w:hyperlink>
          </w:p>
        </w:tc>
        <w:tc>
          <w:tcPr>
            <w:tcW w:w="5358" w:type="dxa"/>
            <w:vMerge/>
          </w:tcPr>
          <w:p w:rsid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BEC" w:rsidRPr="000A44BC" w:rsidTr="00B5117B">
        <w:tc>
          <w:tcPr>
            <w:tcW w:w="509" w:type="dxa"/>
          </w:tcPr>
          <w:p w:rsidR="00EC1BEC" w:rsidRPr="000A44BC" w:rsidRDefault="00EC1BEC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</w:tcPr>
          <w:p w:rsidR="00EC1BEC" w:rsidRP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BEC">
              <w:rPr>
                <w:rFonts w:ascii="Times New Roman" w:hAnsi="Times New Roman" w:cs="Times New Roman"/>
                <w:b/>
                <w:sz w:val="16"/>
                <w:szCs w:val="16"/>
              </w:rPr>
              <w:t>Леженский СДК</w:t>
            </w:r>
          </w:p>
        </w:tc>
        <w:tc>
          <w:tcPr>
            <w:tcW w:w="7121" w:type="dxa"/>
          </w:tcPr>
          <w:p w:rsid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Раздача информационных листовок</w:t>
            </w:r>
          </w:p>
          <w:p w:rsidR="00EC1BEC" w:rsidRDefault="00EC1BEC" w:rsidP="00A008C1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14.03.23</w:t>
            </w:r>
            <w:hyperlink r:id="rId22" w:history="1">
              <w:r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https://ok.ru/group/60588312494301/topic/154824271298013</w:t>
              </w:r>
            </w:hyperlink>
          </w:p>
          <w:p w:rsidR="00EC1BEC" w:rsidRDefault="00EC1BEC" w:rsidP="00A008C1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25.10.23 https://ok.ru/group/60588312494301/topic/155377944919517</w:t>
            </w:r>
          </w:p>
          <w:p w:rsid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8" w:type="dxa"/>
            <w:vMerge/>
          </w:tcPr>
          <w:p w:rsidR="00EC1BEC" w:rsidRDefault="00EC1BEC" w:rsidP="00A008C1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BEC" w:rsidRPr="000A44BC" w:rsidTr="00B5117B">
        <w:tc>
          <w:tcPr>
            <w:tcW w:w="509" w:type="dxa"/>
          </w:tcPr>
          <w:p w:rsidR="00EC1BEC" w:rsidRPr="000A44BC" w:rsidRDefault="00EC1BEC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</w:tcPr>
          <w:p w:rsidR="00EC1BEC" w:rsidRP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BEC">
              <w:rPr>
                <w:rFonts w:ascii="Times New Roman" w:hAnsi="Times New Roman" w:cs="Times New Roman"/>
                <w:b/>
                <w:sz w:val="16"/>
                <w:szCs w:val="16"/>
              </w:rPr>
              <w:t>Погоженский СДК</w:t>
            </w:r>
          </w:p>
          <w:p w:rsidR="00EC1BEC" w:rsidRP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1" w:type="dxa"/>
          </w:tcPr>
          <w:p w:rsid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Раздача информационных листовок</w:t>
            </w:r>
          </w:p>
          <w:p w:rsidR="00EC1BEC" w:rsidRDefault="00EC1BEC" w:rsidP="00A008C1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17.03.23</w:t>
            </w:r>
            <w:hyperlink r:id="rId23" w:history="1">
              <w:r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https://ok.ru/mkukpogozh/topic/154926798880828</w:t>
              </w:r>
            </w:hyperlink>
          </w:p>
          <w:p w:rsid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20.10.23 https://ok.ru/mkukpogozh/topic/155502597259324</w:t>
            </w:r>
          </w:p>
        </w:tc>
        <w:tc>
          <w:tcPr>
            <w:tcW w:w="5358" w:type="dxa"/>
            <w:vMerge/>
          </w:tcPr>
          <w:p w:rsid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BEC" w:rsidRPr="000A44BC" w:rsidTr="00B5117B">
        <w:tc>
          <w:tcPr>
            <w:tcW w:w="509" w:type="dxa"/>
          </w:tcPr>
          <w:p w:rsidR="00EC1BEC" w:rsidRPr="000A44BC" w:rsidRDefault="00EC1BEC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</w:tcPr>
          <w:p w:rsidR="00EC1BEC" w:rsidRP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BEC">
              <w:rPr>
                <w:rFonts w:ascii="Times New Roman" w:hAnsi="Times New Roman" w:cs="Times New Roman"/>
                <w:b/>
                <w:sz w:val="16"/>
                <w:szCs w:val="16"/>
              </w:rPr>
              <w:t>Волобуевский СДК</w:t>
            </w:r>
          </w:p>
        </w:tc>
        <w:tc>
          <w:tcPr>
            <w:tcW w:w="7121" w:type="dxa"/>
          </w:tcPr>
          <w:p w:rsid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Раздача информационных листовок</w:t>
            </w:r>
          </w:p>
          <w:p w:rsidR="00EC1BEC" w:rsidRDefault="00EC1BEC" w:rsidP="00A008C1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16.03.23</w:t>
            </w:r>
            <w:hyperlink r:id="rId24" w:history="1">
              <w:r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https://ok.ru/group/59043074211957/topic/156058221901941</w:t>
              </w:r>
            </w:hyperlink>
          </w:p>
          <w:p w:rsid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19.10.23 https://ok.ru/group/59043074211957/topic/156731579463797</w:t>
            </w:r>
          </w:p>
        </w:tc>
        <w:tc>
          <w:tcPr>
            <w:tcW w:w="5358" w:type="dxa"/>
            <w:vMerge/>
          </w:tcPr>
          <w:p w:rsid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BEC" w:rsidRPr="000A44BC" w:rsidTr="00B5117B">
        <w:tc>
          <w:tcPr>
            <w:tcW w:w="509" w:type="dxa"/>
          </w:tcPr>
          <w:p w:rsidR="00EC1BEC" w:rsidRPr="000A44BC" w:rsidRDefault="00EC1BEC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</w:tcPr>
          <w:p w:rsidR="00EC1BEC" w:rsidRP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BEC">
              <w:rPr>
                <w:rFonts w:ascii="Times New Roman" w:hAnsi="Times New Roman" w:cs="Times New Roman"/>
                <w:b/>
                <w:sz w:val="16"/>
                <w:szCs w:val="16"/>
              </w:rPr>
              <w:t>Успенский СДК</w:t>
            </w:r>
          </w:p>
        </w:tc>
        <w:tc>
          <w:tcPr>
            <w:tcW w:w="7121" w:type="dxa"/>
          </w:tcPr>
          <w:p w:rsid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Раздача информационных листовок</w:t>
            </w:r>
          </w:p>
          <w:p w:rsidR="00EC1BEC" w:rsidRDefault="00EC1BEC" w:rsidP="00A008C1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17.03.23</w:t>
            </w:r>
            <w:hyperlink r:id="rId25" w:history="1">
              <w:r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https://ok.ru/uspenskysd/topic/154636273670225</w:t>
              </w:r>
            </w:hyperlink>
          </w:p>
          <w:p w:rsid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17.10.23 https://ok.ru/uspenskysd/topic/156579513194577</w:t>
            </w:r>
          </w:p>
        </w:tc>
        <w:tc>
          <w:tcPr>
            <w:tcW w:w="5358" w:type="dxa"/>
            <w:vMerge/>
          </w:tcPr>
          <w:p w:rsid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BEC" w:rsidRPr="000A44BC" w:rsidTr="00B5117B">
        <w:tc>
          <w:tcPr>
            <w:tcW w:w="509" w:type="dxa"/>
          </w:tcPr>
          <w:p w:rsidR="00EC1BEC" w:rsidRPr="000A44BC" w:rsidRDefault="00EC1BEC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</w:tcPr>
          <w:p w:rsidR="00EC1BEC" w:rsidRP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BEC">
              <w:rPr>
                <w:rFonts w:ascii="Times New Roman" w:hAnsi="Times New Roman" w:cs="Times New Roman"/>
                <w:b/>
                <w:sz w:val="16"/>
                <w:szCs w:val="16"/>
              </w:rPr>
              <w:t>Зареченский СДК</w:t>
            </w:r>
          </w:p>
        </w:tc>
        <w:tc>
          <w:tcPr>
            <w:tcW w:w="7121" w:type="dxa"/>
          </w:tcPr>
          <w:p w:rsidR="00EC1BEC" w:rsidRDefault="00EC1BEC" w:rsidP="00A008C1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Раздача информационных листовок   21.0.23  </w:t>
            </w:r>
            <w:hyperlink r:id="rId26" w:history="1">
              <w:r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https://ok.ru/group/58398409162975/topic/154758444020703</w:t>
              </w:r>
            </w:hyperlink>
          </w:p>
          <w:p w:rsid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Конкурс рисунков 21.10.23   </w:t>
            </w:r>
            <w:hyperlink r:id="rId27" w:history="1">
              <w:r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https://ok.ru/group/58398409162975/topic/155275229590495</w:t>
              </w:r>
            </w:hyperlink>
          </w:p>
          <w:p w:rsid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8" w:type="dxa"/>
            <w:vMerge/>
          </w:tcPr>
          <w:p w:rsid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BEC" w:rsidRPr="000A44BC" w:rsidTr="00B5117B">
        <w:tc>
          <w:tcPr>
            <w:tcW w:w="509" w:type="dxa"/>
          </w:tcPr>
          <w:p w:rsidR="00EC1BEC" w:rsidRPr="000A44BC" w:rsidRDefault="00EC1BEC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</w:tcPr>
          <w:p w:rsidR="00EC1BEC" w:rsidRP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BEC">
              <w:rPr>
                <w:rFonts w:ascii="Times New Roman" w:hAnsi="Times New Roman" w:cs="Times New Roman"/>
                <w:b/>
                <w:sz w:val="16"/>
                <w:szCs w:val="16"/>
              </w:rPr>
              <w:t>Рог-Колодезский СДК</w:t>
            </w:r>
          </w:p>
        </w:tc>
        <w:tc>
          <w:tcPr>
            <w:tcW w:w="7121" w:type="dxa"/>
          </w:tcPr>
          <w:p w:rsid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Раздача информационных листовок   26.10.23 https://ok.ru/rogkolodez/topic/156379962748970</w:t>
            </w:r>
          </w:p>
        </w:tc>
        <w:tc>
          <w:tcPr>
            <w:tcW w:w="5358" w:type="dxa"/>
            <w:vMerge/>
          </w:tcPr>
          <w:p w:rsid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BEC" w:rsidRPr="000A44BC" w:rsidTr="00B5117B">
        <w:tc>
          <w:tcPr>
            <w:tcW w:w="509" w:type="dxa"/>
          </w:tcPr>
          <w:p w:rsidR="00EC1BEC" w:rsidRPr="000A44BC" w:rsidRDefault="00EC1BEC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</w:tcPr>
          <w:p w:rsidR="00EC1BEC" w:rsidRP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BEC">
              <w:rPr>
                <w:rFonts w:ascii="Times New Roman" w:hAnsi="Times New Roman" w:cs="Times New Roman"/>
                <w:b/>
                <w:sz w:val="16"/>
                <w:szCs w:val="16"/>
              </w:rPr>
              <w:t>Выгорновский СДК</w:t>
            </w:r>
          </w:p>
        </w:tc>
        <w:tc>
          <w:tcPr>
            <w:tcW w:w="7121" w:type="dxa"/>
          </w:tcPr>
          <w:p w:rsid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  и раздача информационных листовок</w:t>
            </w:r>
          </w:p>
          <w:p w:rsidR="00EC1BEC" w:rsidRDefault="00EC1BEC" w:rsidP="00A008C1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24.03.23</w:t>
            </w:r>
            <w:r w:rsidR="002977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8" w:history="1">
              <w:r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https://ok.ru/group/66577179738157/topic/156242522288173</w:t>
              </w:r>
            </w:hyperlink>
          </w:p>
          <w:p w:rsid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20.10.23 https://ok.ru/group/66577179738157/topic/157017666498605</w:t>
            </w:r>
          </w:p>
        </w:tc>
        <w:tc>
          <w:tcPr>
            <w:tcW w:w="5358" w:type="dxa"/>
            <w:vMerge/>
          </w:tcPr>
          <w:p w:rsidR="00EC1BEC" w:rsidRDefault="00EC1BEC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8C1" w:rsidRPr="000A44BC" w:rsidTr="00B5117B">
        <w:tc>
          <w:tcPr>
            <w:tcW w:w="509" w:type="dxa"/>
          </w:tcPr>
          <w:p w:rsidR="00A008C1" w:rsidRPr="000A44BC" w:rsidRDefault="00A008C1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</w:tcPr>
          <w:p w:rsidR="00A008C1" w:rsidRPr="00EC1BEC" w:rsidRDefault="00A008C1">
            <w:pPr>
              <w:spacing w:before="24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BEC">
              <w:rPr>
                <w:rFonts w:ascii="Times New Roman" w:hAnsi="Times New Roman" w:cs="Times New Roman"/>
                <w:b/>
                <w:sz w:val="16"/>
                <w:szCs w:val="16"/>
              </w:rPr>
              <w:t>Барковский СДК</w:t>
            </w:r>
          </w:p>
        </w:tc>
        <w:tc>
          <w:tcPr>
            <w:tcW w:w="7121" w:type="dxa"/>
          </w:tcPr>
          <w:p w:rsidR="00A008C1" w:rsidRDefault="00A008C1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Раздача информационных листовок</w:t>
            </w:r>
          </w:p>
          <w:p w:rsidR="00A008C1" w:rsidRDefault="00A008C1" w:rsidP="00A008C1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18.03.23</w:t>
            </w:r>
            <w:r w:rsidR="002977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9" w:history="1">
              <w:r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https://ok.ru/mkukbarkov/topic/156511487639014</w:t>
              </w:r>
            </w:hyperlink>
          </w:p>
          <w:p w:rsidR="00A008C1" w:rsidRDefault="00A008C1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25.10.23 https://ok.ru/mkukbarkov/topic/157220784946662</w:t>
            </w:r>
          </w:p>
        </w:tc>
        <w:tc>
          <w:tcPr>
            <w:tcW w:w="5358" w:type="dxa"/>
          </w:tcPr>
          <w:p w:rsidR="00A008C1" w:rsidRDefault="00A008C1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8C1" w:rsidRPr="000A44BC" w:rsidTr="00B5117B">
        <w:tc>
          <w:tcPr>
            <w:tcW w:w="509" w:type="dxa"/>
          </w:tcPr>
          <w:p w:rsidR="00A008C1" w:rsidRPr="000A44BC" w:rsidRDefault="00803E13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EC1BEC" w:rsidRPr="00EC1BEC" w:rsidRDefault="00EC1BEC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C1BE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Телег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рам</w:t>
            </w:r>
            <w:r w:rsidRPr="00EC1BE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-канал Тимского филиал Советского социально-аграрного </w:t>
            </w:r>
          </w:p>
          <w:p w:rsidR="00A008C1" w:rsidRPr="00EC1BEC" w:rsidRDefault="00EC1BEC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1BE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техникума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C1BE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https://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</w:t>
            </w:r>
            <w:r w:rsidRPr="00EC1BE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me</w:t>
            </w:r>
            <w:r w:rsidRPr="00EC1BE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timsovsat</w:t>
            </w:r>
          </w:p>
        </w:tc>
        <w:tc>
          <w:tcPr>
            <w:tcW w:w="7121" w:type="dxa"/>
          </w:tcPr>
          <w:p w:rsidR="00EC1BEC" w:rsidRPr="00B5117B" w:rsidRDefault="00EC1BEC" w:rsidP="00EC1BEC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117B">
              <w:rPr>
                <w:rFonts w:ascii="Times New Roman" w:hAnsi="Times New Roman" w:cs="Times New Roman"/>
                <w:b/>
                <w:sz w:val="16"/>
                <w:szCs w:val="16"/>
              </w:rPr>
              <w:t>Признаки вовлечённости в незаконный оборот наркотиков</w:t>
            </w:r>
          </w:p>
          <w:p w:rsidR="00EC1BEC" w:rsidRPr="00B5117B" w:rsidRDefault="00EC1BEC" w:rsidP="00EC1BEC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117B">
              <w:rPr>
                <w:rFonts w:ascii="Times New Roman" w:hAnsi="Times New Roman" w:cs="Times New Roman"/>
                <w:b/>
                <w:sz w:val="16"/>
                <w:szCs w:val="16"/>
              </w:rPr>
              <w:t>Наркотическая зависимость</w:t>
            </w:r>
          </w:p>
          <w:p w:rsidR="00EC1BEC" w:rsidRPr="00B5117B" w:rsidRDefault="00EC1BEC" w:rsidP="00EC1BEC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117B">
              <w:rPr>
                <w:rFonts w:ascii="Times New Roman" w:hAnsi="Times New Roman" w:cs="Times New Roman"/>
                <w:b/>
                <w:sz w:val="16"/>
                <w:szCs w:val="16"/>
              </w:rPr>
              <w:t>Предлагают стать наркозакладчиком?</w:t>
            </w:r>
          </w:p>
          <w:p w:rsidR="00EC1BEC" w:rsidRPr="00B5117B" w:rsidRDefault="00EC1BEC" w:rsidP="00EC1BEC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117B">
              <w:rPr>
                <w:rFonts w:ascii="Times New Roman" w:hAnsi="Times New Roman" w:cs="Times New Roman"/>
                <w:b/>
                <w:sz w:val="16"/>
                <w:szCs w:val="16"/>
              </w:rPr>
              <w:t>Участие студентов в волонтёрских и молодёжных движениях</w:t>
            </w:r>
          </w:p>
        </w:tc>
        <w:tc>
          <w:tcPr>
            <w:tcW w:w="5358" w:type="dxa"/>
          </w:tcPr>
          <w:p w:rsidR="00A008C1" w:rsidRPr="00B5117B" w:rsidRDefault="00EC1BEC" w:rsidP="00EC1BEC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11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Преподаватель И.В. Заблоцкая </w:t>
            </w:r>
          </w:p>
        </w:tc>
      </w:tr>
      <w:tr w:rsidR="00F61FB9" w:rsidRPr="000A44BC" w:rsidTr="00B5117B">
        <w:tc>
          <w:tcPr>
            <w:tcW w:w="509" w:type="dxa"/>
          </w:tcPr>
          <w:p w:rsidR="00F61FB9" w:rsidRDefault="00F61FB9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F61FB9" w:rsidRPr="00EC1BEC" w:rsidRDefault="00297775" w:rsidP="00310E5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группа "Отдел социальной защиты 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ского района" в социальной сети В Контакте</w:t>
            </w:r>
          </w:p>
        </w:tc>
        <w:tc>
          <w:tcPr>
            <w:tcW w:w="7121" w:type="dxa"/>
          </w:tcPr>
          <w:p w:rsidR="00F61FB9" w:rsidRDefault="00297775" w:rsidP="00EC1BEC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Общероссийская акция "Сообщи, где торгуют смертью"</w:t>
            </w:r>
            <w:r w:rsidRPr="00297775">
              <w:rPr>
                <w:rFonts w:ascii="Times New Roman" w:hAnsi="Times New Roman" w:cs="Times New Roman"/>
                <w:b/>
                <w:sz w:val="16"/>
                <w:szCs w:val="16"/>
              </w:rPr>
              <w:t>https://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vk</w:t>
            </w:r>
            <w:r w:rsidRPr="0029777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com</w:t>
            </w:r>
            <w:r w:rsidRPr="0029777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wall</w:t>
            </w:r>
            <w:r w:rsidRPr="00297775">
              <w:rPr>
                <w:rFonts w:ascii="Times New Roman" w:hAnsi="Times New Roman" w:cs="Times New Roman"/>
                <w:b/>
                <w:sz w:val="16"/>
                <w:szCs w:val="16"/>
              </w:rPr>
              <w:t>-189727541_499</w:t>
            </w:r>
          </w:p>
          <w:p w:rsidR="00DA304D" w:rsidRPr="00DA304D" w:rsidRDefault="00B10034" w:rsidP="00DA304D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Меры социальной поддержки </w:t>
            </w:r>
            <w:r w:rsidR="00DA30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наркозависимым </w:t>
            </w:r>
            <w:r w:rsidR="00DA304D" w:rsidRPr="00297775">
              <w:rPr>
                <w:rFonts w:ascii="Times New Roman" w:hAnsi="Times New Roman" w:cs="Times New Roman"/>
                <w:b/>
                <w:sz w:val="16"/>
                <w:szCs w:val="16"/>
              </w:rPr>
              <w:t>https://</w:t>
            </w:r>
            <w:r w:rsidR="00DA304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vk</w:t>
            </w:r>
            <w:r w:rsidR="00DA304D" w:rsidRPr="0029777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DA304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com</w:t>
            </w:r>
            <w:r w:rsidR="00DA304D" w:rsidRPr="0029777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DA304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wall</w:t>
            </w:r>
            <w:r w:rsidR="00DA304D">
              <w:rPr>
                <w:rFonts w:ascii="Times New Roman" w:hAnsi="Times New Roman" w:cs="Times New Roman"/>
                <w:b/>
                <w:sz w:val="16"/>
                <w:szCs w:val="16"/>
              </w:rPr>
              <w:t>-189727541_453</w:t>
            </w:r>
          </w:p>
          <w:p w:rsidR="00B10034" w:rsidRPr="00B10034" w:rsidRDefault="00B10034" w:rsidP="00B10034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Общероссийская акция "Сообщи, где торгуют смертью"</w:t>
            </w:r>
            <w:r w:rsidRPr="00297775">
              <w:rPr>
                <w:rFonts w:ascii="Times New Roman" w:hAnsi="Times New Roman" w:cs="Times New Roman"/>
                <w:b/>
                <w:sz w:val="16"/>
                <w:szCs w:val="16"/>
              </w:rPr>
              <w:t>https://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vk</w:t>
            </w:r>
            <w:r w:rsidRPr="0029777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com</w:t>
            </w:r>
            <w:r w:rsidRPr="0029777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wall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-189727541_424</w:t>
            </w:r>
          </w:p>
          <w:p w:rsidR="00E21918" w:rsidRPr="00DA304D" w:rsidRDefault="00E21918" w:rsidP="00E21918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Меры социальной поддержки  наркозависимым </w:t>
            </w:r>
            <w:r w:rsidRPr="00297775">
              <w:rPr>
                <w:rFonts w:ascii="Times New Roman" w:hAnsi="Times New Roman" w:cs="Times New Roman"/>
                <w:b/>
                <w:sz w:val="16"/>
                <w:szCs w:val="16"/>
              </w:rPr>
              <w:t>https://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vk</w:t>
            </w:r>
            <w:r w:rsidRPr="0029777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com</w:t>
            </w:r>
            <w:r w:rsidRPr="0029777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wall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-189727541_401</w:t>
            </w:r>
          </w:p>
          <w:p w:rsidR="00DA304D" w:rsidRPr="00DA304D" w:rsidRDefault="00DA304D" w:rsidP="00EC1BEC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8" w:type="dxa"/>
          </w:tcPr>
          <w:p w:rsidR="00F61FB9" w:rsidRDefault="00297775" w:rsidP="00297775">
            <w:pPr>
              <w:tabs>
                <w:tab w:val="left" w:pos="240"/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 xml:space="preserve">Полянская К.С., начальник  ОСЗН Администрации </w:t>
            </w:r>
          </w:p>
          <w:p w:rsidR="00297775" w:rsidRPr="00B5117B" w:rsidRDefault="00297775" w:rsidP="00297775">
            <w:pPr>
              <w:tabs>
                <w:tab w:val="left" w:pos="240"/>
                <w:tab w:val="left" w:pos="38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Тимского района</w:t>
            </w:r>
          </w:p>
        </w:tc>
      </w:tr>
    </w:tbl>
    <w:p w:rsidR="00310E55" w:rsidRPr="000A44BC" w:rsidRDefault="00310E55" w:rsidP="00310E55">
      <w:pPr>
        <w:tabs>
          <w:tab w:val="left" w:pos="388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10E55" w:rsidRPr="000A44BC" w:rsidSect="00310E55">
      <w:headerReference w:type="default" r:id="rId30"/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649" w:rsidRDefault="00386649" w:rsidP="003100F4">
      <w:pPr>
        <w:spacing w:after="0" w:line="240" w:lineRule="auto"/>
      </w:pPr>
      <w:r>
        <w:separator/>
      </w:r>
    </w:p>
  </w:endnote>
  <w:endnote w:type="continuationSeparator" w:id="1">
    <w:p w:rsidR="00386649" w:rsidRDefault="00386649" w:rsidP="0031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649" w:rsidRDefault="00386649" w:rsidP="003100F4">
      <w:pPr>
        <w:spacing w:after="0" w:line="240" w:lineRule="auto"/>
      </w:pPr>
      <w:r>
        <w:separator/>
      </w:r>
    </w:p>
  </w:footnote>
  <w:footnote w:type="continuationSeparator" w:id="1">
    <w:p w:rsidR="00386649" w:rsidRDefault="00386649" w:rsidP="003100F4">
      <w:pPr>
        <w:spacing w:after="0" w:line="240" w:lineRule="auto"/>
      </w:pPr>
      <w:r>
        <w:continuationSeparator/>
      </w:r>
    </w:p>
  </w:footnote>
  <w:footnote w:id="2">
    <w:tbl>
      <w:tblPr>
        <w:tblStyle w:val="a3"/>
        <w:tblW w:w="15134" w:type="dxa"/>
        <w:tblLook w:val="04A0"/>
      </w:tblPr>
      <w:tblGrid>
        <w:gridCol w:w="15134"/>
      </w:tblGrid>
      <w:tr w:rsidR="00B10034" w:rsidRPr="000A44BC" w:rsidTr="00321B4C">
        <w:trPr>
          <w:trHeight w:val="70"/>
        </w:trPr>
        <w:tc>
          <w:tcPr>
            <w:tcW w:w="15134" w:type="dxa"/>
          </w:tcPr>
          <w:p w:rsidR="00B10034" w:rsidRPr="000A44BC" w:rsidRDefault="00B10034" w:rsidP="00B10034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0034" w:rsidRPr="00321B4C" w:rsidRDefault="00B10034">
      <w:pPr>
        <w:pStyle w:val="a8"/>
        <w:rPr>
          <w:rFonts w:ascii="Times New Roman" w:hAnsi="Times New Roman" w:cs="Times New Roman"/>
          <w:sz w:val="16"/>
          <w:szCs w:val="16"/>
        </w:rPr>
      </w:pPr>
      <w:r w:rsidRPr="00321B4C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321B4C">
        <w:rPr>
          <w:rFonts w:ascii="Times New Roman" w:hAnsi="Times New Roman" w:cs="Times New Roman"/>
          <w:sz w:val="16"/>
          <w:szCs w:val="16"/>
        </w:rPr>
        <w:t xml:space="preserve"> Подробное название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34" w:rsidRPr="00DD549D" w:rsidRDefault="00B10034">
    <w:pPr>
      <w:pStyle w:val="a4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Приложение №4</w:t>
    </w:r>
    <w:r w:rsidRPr="00DD549D">
      <w:rPr>
        <w:rFonts w:ascii="Times New Roman" w:hAnsi="Times New Roman" w:cs="Times New Roman"/>
        <w:i/>
        <w:sz w:val="20"/>
        <w:szCs w:val="20"/>
      </w:rPr>
      <w:tab/>
    </w:r>
    <w:r w:rsidRPr="00DD549D">
      <w:rPr>
        <w:rFonts w:ascii="Times New Roman" w:hAnsi="Times New Roman" w:cs="Times New Roman"/>
        <w:i/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448"/>
    <w:rsid w:val="00016F5D"/>
    <w:rsid w:val="000254F2"/>
    <w:rsid w:val="00095001"/>
    <w:rsid w:val="000A44BC"/>
    <w:rsid w:val="000B0DCB"/>
    <w:rsid w:val="000E5C1D"/>
    <w:rsid w:val="001137F9"/>
    <w:rsid w:val="001175B2"/>
    <w:rsid w:val="00186B67"/>
    <w:rsid w:val="001C3DE1"/>
    <w:rsid w:val="001E25B1"/>
    <w:rsid w:val="001E782D"/>
    <w:rsid w:val="0025364D"/>
    <w:rsid w:val="00297775"/>
    <w:rsid w:val="002D1FD9"/>
    <w:rsid w:val="002D3A86"/>
    <w:rsid w:val="002D7ADE"/>
    <w:rsid w:val="002E7A7A"/>
    <w:rsid w:val="002F584F"/>
    <w:rsid w:val="003100F4"/>
    <w:rsid w:val="00310E55"/>
    <w:rsid w:val="003143EB"/>
    <w:rsid w:val="003169D6"/>
    <w:rsid w:val="003206E6"/>
    <w:rsid w:val="00321B4C"/>
    <w:rsid w:val="00344287"/>
    <w:rsid w:val="00346AE1"/>
    <w:rsid w:val="0035023A"/>
    <w:rsid w:val="003527EC"/>
    <w:rsid w:val="0036364E"/>
    <w:rsid w:val="00386649"/>
    <w:rsid w:val="00387DE9"/>
    <w:rsid w:val="003C0556"/>
    <w:rsid w:val="003F1EEF"/>
    <w:rsid w:val="003F1FC4"/>
    <w:rsid w:val="00420524"/>
    <w:rsid w:val="00426B09"/>
    <w:rsid w:val="00481CE4"/>
    <w:rsid w:val="004B0FE9"/>
    <w:rsid w:val="004E0622"/>
    <w:rsid w:val="004E40BF"/>
    <w:rsid w:val="0052401F"/>
    <w:rsid w:val="00560DCA"/>
    <w:rsid w:val="005B0994"/>
    <w:rsid w:val="005B2E69"/>
    <w:rsid w:val="006058E5"/>
    <w:rsid w:val="006161D9"/>
    <w:rsid w:val="0062318A"/>
    <w:rsid w:val="006245C0"/>
    <w:rsid w:val="00624D2F"/>
    <w:rsid w:val="006334EB"/>
    <w:rsid w:val="00636641"/>
    <w:rsid w:val="00655E3A"/>
    <w:rsid w:val="006961E1"/>
    <w:rsid w:val="006B626D"/>
    <w:rsid w:val="00700436"/>
    <w:rsid w:val="0073782C"/>
    <w:rsid w:val="00761385"/>
    <w:rsid w:val="007721C5"/>
    <w:rsid w:val="00777899"/>
    <w:rsid w:val="007B00C3"/>
    <w:rsid w:val="00803E13"/>
    <w:rsid w:val="00831EA8"/>
    <w:rsid w:val="00890281"/>
    <w:rsid w:val="008A5363"/>
    <w:rsid w:val="00921F4A"/>
    <w:rsid w:val="00944AAD"/>
    <w:rsid w:val="00985AE3"/>
    <w:rsid w:val="009B5538"/>
    <w:rsid w:val="009C624C"/>
    <w:rsid w:val="009F0343"/>
    <w:rsid w:val="009F1E0D"/>
    <w:rsid w:val="00A008C1"/>
    <w:rsid w:val="00A46968"/>
    <w:rsid w:val="00A5693A"/>
    <w:rsid w:val="00AA4927"/>
    <w:rsid w:val="00AD336B"/>
    <w:rsid w:val="00AF7216"/>
    <w:rsid w:val="00B03AD4"/>
    <w:rsid w:val="00B10034"/>
    <w:rsid w:val="00B16BEC"/>
    <w:rsid w:val="00B5117B"/>
    <w:rsid w:val="00B60A00"/>
    <w:rsid w:val="00B73E1D"/>
    <w:rsid w:val="00B805FF"/>
    <w:rsid w:val="00BE176C"/>
    <w:rsid w:val="00C02448"/>
    <w:rsid w:val="00C738E2"/>
    <w:rsid w:val="00C77E83"/>
    <w:rsid w:val="00CA5A24"/>
    <w:rsid w:val="00CB3F90"/>
    <w:rsid w:val="00CD4D8B"/>
    <w:rsid w:val="00CD70E0"/>
    <w:rsid w:val="00D7324B"/>
    <w:rsid w:val="00D94E36"/>
    <w:rsid w:val="00DA304D"/>
    <w:rsid w:val="00DD549D"/>
    <w:rsid w:val="00DD6A71"/>
    <w:rsid w:val="00E21918"/>
    <w:rsid w:val="00E572E9"/>
    <w:rsid w:val="00E95995"/>
    <w:rsid w:val="00EB3C13"/>
    <w:rsid w:val="00EB4FDF"/>
    <w:rsid w:val="00EB644C"/>
    <w:rsid w:val="00EC1BEC"/>
    <w:rsid w:val="00ED3235"/>
    <w:rsid w:val="00F61FB9"/>
    <w:rsid w:val="00FC1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0F4"/>
  </w:style>
  <w:style w:type="paragraph" w:styleId="a6">
    <w:name w:val="footer"/>
    <w:basedOn w:val="a"/>
    <w:link w:val="a7"/>
    <w:uiPriority w:val="99"/>
    <w:unhideWhenUsed/>
    <w:rsid w:val="0031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0F4"/>
  </w:style>
  <w:style w:type="paragraph" w:styleId="a8">
    <w:name w:val="footnote text"/>
    <w:basedOn w:val="a"/>
    <w:link w:val="a9"/>
    <w:uiPriority w:val="99"/>
    <w:semiHidden/>
    <w:unhideWhenUsed/>
    <w:rsid w:val="005B099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B099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B0994"/>
    <w:rPr>
      <w:vertAlign w:val="superscript"/>
    </w:rPr>
  </w:style>
  <w:style w:type="character" w:customStyle="1" w:styleId="ab">
    <w:name w:val="Другое_"/>
    <w:basedOn w:val="a0"/>
    <w:link w:val="ac"/>
    <w:locked/>
    <w:rsid w:val="00AA49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c">
    <w:name w:val="Другое"/>
    <w:basedOn w:val="a"/>
    <w:link w:val="ab"/>
    <w:rsid w:val="00AA492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346AE1"/>
    <w:rPr>
      <w:color w:val="0000FF" w:themeColor="hyperlink"/>
      <w:u w:val="single"/>
    </w:rPr>
  </w:style>
  <w:style w:type="character" w:customStyle="1" w:styleId="FontStyle16">
    <w:name w:val="Font Style16"/>
    <w:basedOn w:val="a0"/>
    <w:uiPriority w:val="99"/>
    <w:rsid w:val="00346AE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35">
    <w:name w:val="Font Style35"/>
    <w:rsid w:val="00700436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0F4"/>
  </w:style>
  <w:style w:type="paragraph" w:styleId="a6">
    <w:name w:val="footer"/>
    <w:basedOn w:val="a"/>
    <w:link w:val="a7"/>
    <w:uiPriority w:val="99"/>
    <w:unhideWhenUsed/>
    <w:rsid w:val="0031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0F4"/>
  </w:style>
  <w:style w:type="paragraph" w:styleId="a8">
    <w:name w:val="footnote text"/>
    <w:basedOn w:val="a"/>
    <w:link w:val="a9"/>
    <w:uiPriority w:val="99"/>
    <w:semiHidden/>
    <w:unhideWhenUsed/>
    <w:rsid w:val="005B099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B099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B09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9042688139506" TargetMode="External"/><Relationship Id="rId13" Type="http://schemas.openxmlformats.org/officeDocument/2006/relationships/hyperlink" Target="https://ok.ru/group/59042688139506" TargetMode="External"/><Relationship Id="rId18" Type="http://schemas.openxmlformats.org/officeDocument/2006/relationships/hyperlink" Target="https://ok.ru/timskyrdk/topic/155111619863930" TargetMode="External"/><Relationship Id="rId26" Type="http://schemas.openxmlformats.org/officeDocument/2006/relationships/hyperlink" Target="https://ok.ru/group/58398409162975/topic/1547584440207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stanovskoy" TargetMode="External"/><Relationship Id="rId7" Type="http://schemas.openxmlformats.org/officeDocument/2006/relationships/hyperlink" Target="https://ok.ru/group/59042688139506" TargetMode="External"/><Relationship Id="rId12" Type="http://schemas.openxmlformats.org/officeDocument/2006/relationships/hyperlink" Target="https://ok.ru/group/59042688139506" TargetMode="External"/><Relationship Id="rId17" Type="http://schemas.openxmlformats.org/officeDocument/2006/relationships/hyperlink" Target="https://ok.ru/group/59042688139506" TargetMode="External"/><Relationship Id="rId25" Type="http://schemas.openxmlformats.org/officeDocument/2006/relationships/hyperlink" Target="https://ok.ru/uspenskysd/topic/154636273670225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ok.ru/group/59042688139506" TargetMode="External"/><Relationship Id="rId20" Type="http://schemas.openxmlformats.org/officeDocument/2006/relationships/hyperlink" Target="https://ok.ru/stanovskoy/topic/155930028842350" TargetMode="External"/><Relationship Id="rId29" Type="http://schemas.openxmlformats.org/officeDocument/2006/relationships/hyperlink" Target="https://ok.ru/mkukbarkov/topic/15651148763901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group/59042688139506" TargetMode="External"/><Relationship Id="rId24" Type="http://schemas.openxmlformats.org/officeDocument/2006/relationships/hyperlink" Target="https://ok.ru/group/59043074211957/topic/156058221901941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k.ru/group/59042688139506" TargetMode="External"/><Relationship Id="rId23" Type="http://schemas.openxmlformats.org/officeDocument/2006/relationships/hyperlink" Target="https://ok.ru/mkukpogozh/topic/154926798880828" TargetMode="External"/><Relationship Id="rId28" Type="http://schemas.openxmlformats.org/officeDocument/2006/relationships/hyperlink" Target="https://ok.ru/group/66577179738157/topic/156242522288173" TargetMode="External"/><Relationship Id="rId10" Type="http://schemas.openxmlformats.org/officeDocument/2006/relationships/hyperlink" Target="https://ok.ru/group/59042688139506" TargetMode="External"/><Relationship Id="rId19" Type="http://schemas.openxmlformats.org/officeDocument/2006/relationships/hyperlink" Target="https://ok.ru/timskyrdk/topic/15563762510373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group/59042688139506" TargetMode="External"/><Relationship Id="rId14" Type="http://schemas.openxmlformats.org/officeDocument/2006/relationships/hyperlink" Target="https://ok.ru/group/59042688139506" TargetMode="External"/><Relationship Id="rId22" Type="http://schemas.openxmlformats.org/officeDocument/2006/relationships/hyperlink" Target="https://ok.ru/group/60588312494301/topic/154824271298013" TargetMode="External"/><Relationship Id="rId27" Type="http://schemas.openxmlformats.org/officeDocument/2006/relationships/hyperlink" Target="https://ok.ru/group/58398409162975/topic/155275229590495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E643-AE8E-457C-A97E-68629719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Евглевская</dc:creator>
  <cp:keywords/>
  <dc:description/>
  <cp:lastModifiedBy>Сид</cp:lastModifiedBy>
  <cp:revision>53</cp:revision>
  <dcterms:created xsi:type="dcterms:W3CDTF">2017-11-28T11:55:00Z</dcterms:created>
  <dcterms:modified xsi:type="dcterms:W3CDTF">2023-12-24T14:50:00Z</dcterms:modified>
</cp:coreProperties>
</file>